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CE" w:rsidRPr="00492B4A" w:rsidRDefault="00F02FCE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2B4A"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</w:p>
    <w:p w:rsidR="00F02FCE" w:rsidRDefault="00F02FCE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2B4A">
        <w:rPr>
          <w:rFonts w:ascii="Times New Roman" w:hAnsi="Times New Roman" w:cs="Times New Roman"/>
          <w:b/>
          <w:bCs/>
          <w:sz w:val="26"/>
          <w:szCs w:val="26"/>
        </w:rPr>
        <w:t>Первого международного фестиваля молодежи и студентов «Ласточка»</w:t>
      </w:r>
    </w:p>
    <w:p w:rsidR="0073202D" w:rsidRPr="0073202D" w:rsidRDefault="0073202D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3202D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The first international youth and </w:t>
      </w:r>
      <w:proofErr w:type="gramStart"/>
      <w:r w:rsidRPr="0073202D">
        <w:rPr>
          <w:rFonts w:ascii="Times New Roman" w:hAnsi="Times New Roman" w:cs="Times New Roman"/>
          <w:b/>
          <w:bCs/>
          <w:sz w:val="26"/>
          <w:szCs w:val="26"/>
          <w:lang w:val="en-US"/>
        </w:rPr>
        <w:t>students</w:t>
      </w:r>
      <w:proofErr w:type="gramEnd"/>
      <w:r w:rsidRPr="0073202D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festival «</w:t>
      </w:r>
      <w:proofErr w:type="spellStart"/>
      <w:r w:rsidRPr="0073202D">
        <w:rPr>
          <w:rFonts w:ascii="Times New Roman" w:hAnsi="Times New Roman" w:cs="Times New Roman"/>
          <w:b/>
          <w:bCs/>
          <w:sz w:val="26"/>
          <w:szCs w:val="26"/>
          <w:lang w:val="en-US"/>
        </w:rPr>
        <w:t>Lastochka</w:t>
      </w:r>
      <w:proofErr w:type="spellEnd"/>
      <w:r w:rsidRPr="0073202D">
        <w:rPr>
          <w:rFonts w:ascii="Times New Roman" w:hAnsi="Times New Roman" w:cs="Times New Roman"/>
          <w:b/>
          <w:bCs/>
          <w:sz w:val="26"/>
          <w:szCs w:val="26"/>
          <w:lang w:val="en-US"/>
        </w:rPr>
        <w:t>»</w:t>
      </w:r>
    </w:p>
    <w:p w:rsidR="0073202D" w:rsidRPr="0073202D" w:rsidRDefault="0073202D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560FFB" w:rsidRPr="00492B4A" w:rsidRDefault="00560FFB" w:rsidP="00415A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(02-0</w:t>
      </w:r>
      <w:r w:rsidR="007848D9"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марта 2018 года)</w:t>
      </w:r>
    </w:p>
    <w:p w:rsidR="00F02FCE" w:rsidRPr="00492B4A" w:rsidRDefault="00F02FCE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81872" w:rsidRDefault="00560FFB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 марта (</w:t>
      </w:r>
      <w:r w:rsidR="00381872" w:rsidRPr="00492B4A">
        <w:rPr>
          <w:rFonts w:ascii="Times New Roman" w:hAnsi="Times New Roman" w:cs="Times New Roman"/>
          <w:b/>
          <w:bCs/>
          <w:sz w:val="26"/>
          <w:szCs w:val="26"/>
        </w:rPr>
        <w:t>1 день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A9704C" w:rsidRPr="00492B4A" w:rsidRDefault="00A9704C" w:rsidP="00415A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9"/>
        <w:gridCol w:w="8812"/>
        <w:gridCol w:w="3970"/>
      </w:tblGrid>
      <w:tr w:rsidR="006966C6" w:rsidRPr="00492B4A" w:rsidTr="006966C6">
        <w:trPr>
          <w:trHeight w:val="193"/>
        </w:trPr>
        <w:tc>
          <w:tcPr>
            <w:tcW w:w="737" w:type="pct"/>
            <w:gridSpan w:val="2"/>
            <w:shd w:val="clear" w:color="auto" w:fill="9BBB59" w:themeFill="accent3"/>
          </w:tcPr>
          <w:p w:rsidR="006966C6" w:rsidRPr="00492B4A" w:rsidRDefault="006966C6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39" w:type="pct"/>
            <w:shd w:val="clear" w:color="auto" w:fill="9BBB59" w:themeFill="accent3"/>
          </w:tcPr>
          <w:p w:rsidR="006966C6" w:rsidRPr="00492B4A" w:rsidRDefault="006966C6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4" w:type="pct"/>
            <w:shd w:val="clear" w:color="auto" w:fill="9BBB59" w:themeFill="accent3"/>
          </w:tcPr>
          <w:p w:rsidR="006966C6" w:rsidRPr="00492B4A" w:rsidRDefault="006966C6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6966C6" w:rsidRPr="00492B4A" w:rsidTr="006966C6">
        <w:trPr>
          <w:trHeight w:val="193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9" w:type="pct"/>
            <w:shd w:val="clear" w:color="auto" w:fill="D6E3BC" w:themeFill="accent3" w:themeFillTint="66"/>
          </w:tcPr>
          <w:p w:rsidR="006966C6" w:rsidRPr="00FD1BCE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pct"/>
            <w:vMerge w:val="restar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молодежи </w:t>
            </w:r>
          </w:p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Кирова, 51)</w:t>
            </w:r>
          </w:p>
        </w:tc>
      </w:tr>
      <w:tr w:rsidR="006966C6" w:rsidRPr="00492B4A" w:rsidTr="006966C6">
        <w:trPr>
          <w:trHeight w:val="397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6966C6" w:rsidRPr="00FD1BCE" w:rsidRDefault="006966C6" w:rsidP="003C5D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Приветствие участников. Обзор фестивальной программы. 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397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6966C6" w:rsidRPr="00492B4A" w:rsidRDefault="006966C6" w:rsidP="003F0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10.30-14.00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6966C6" w:rsidRDefault="006966C6" w:rsidP="003C5D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тематических площадок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69D">
              <w:rPr>
                <w:rFonts w:ascii="Times New Roman" w:hAnsi="Times New Roman"/>
                <w:sz w:val="24"/>
                <w:szCs w:val="24"/>
              </w:rPr>
              <w:t>10.00 - 12.00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9D">
              <w:rPr>
                <w:rFonts w:ascii="Times New Roman" w:hAnsi="Times New Roman"/>
                <w:sz w:val="24"/>
                <w:szCs w:val="24"/>
              </w:rPr>
              <w:t>Уличная площадка «</w:t>
            </w:r>
            <w:proofErr w:type="spellStart"/>
            <w:r w:rsidRPr="0059569D">
              <w:rPr>
                <w:rFonts w:ascii="Times New Roman" w:hAnsi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sz w:val="24"/>
                <w:szCs w:val="24"/>
              </w:rPr>
              <w:t>рские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забавы» </w:t>
            </w:r>
          </w:p>
          <w:p w:rsidR="006966C6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(открытая сцена, выступления творческих коллективов, хоккей в валенках,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B816B5">
              <w:rPr>
                <w:rFonts w:ascii="Times New Roman" w:hAnsi="Times New Roman"/>
                <w:sz w:val="24"/>
                <w:szCs w:val="24"/>
              </w:rPr>
              <w:t>тноэстафета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>, традиционные забавы и игры, хоровод дружбы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569D">
              <w:rPr>
                <w:rFonts w:ascii="Times New Roman" w:hAnsi="Times New Roman"/>
                <w:sz w:val="24"/>
                <w:szCs w:val="24"/>
              </w:rPr>
              <w:t>Юбилейная площадь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Бакунина)</w:t>
            </w:r>
          </w:p>
        </w:tc>
      </w:tr>
      <w:tr w:rsidR="00FE1BD2" w:rsidRPr="00492B4A" w:rsidTr="00FE1BD2">
        <w:trPr>
          <w:trHeight w:val="590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FE1BD2" w:rsidRDefault="00FE1BD2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1BD2" w:rsidRDefault="00FE1BD2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</w:t>
            </w: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межнациональное молодежное сотрудничество</w:t>
            </w:r>
          </w:p>
          <w:p w:rsidR="00FE1BD2" w:rsidRDefault="005E69B0" w:rsidP="008608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Студенческий форум «Диалог культур»</w:t>
            </w:r>
          </w:p>
          <w:p w:rsidR="005E69B0" w:rsidRPr="00FE1BD2" w:rsidRDefault="005E69B0" w:rsidP="008608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5E69B0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церемония открытия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5E69B0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Путешествие по миру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Travel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этаж, правое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5E69B0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Современное молодежное творчество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Street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art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этаж, фойе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Фотовыставка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Foto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этаж, левое и правое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Танцевальная площадка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Dance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этаж, центр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Площадка творчества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Art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этаж, левое и правое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Песни народов мира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Song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этаж, органный зал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Этническая мода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Fashion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Национальные угощения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Cuisine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этаж, левое и правое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Площадка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сэлфи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Selfie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этаж, левое и правое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Национальные костюмы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Costume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этаж, правое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Поэтическая площадка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Poetry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этаж, левое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5E69B0" w:rsidRPr="00492B4A" w:rsidTr="003906EB">
        <w:trPr>
          <w:trHeight w:val="590"/>
        </w:trPr>
        <w:tc>
          <w:tcPr>
            <w:tcW w:w="737" w:type="pct"/>
            <w:gridSpan w:val="2"/>
            <w:shd w:val="clear" w:color="auto" w:fill="D6E3BC" w:themeFill="accent3" w:themeFillTint="66"/>
          </w:tcPr>
          <w:p w:rsidR="005E69B0" w:rsidRDefault="005E69B0" w:rsidP="00EC6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939" w:type="pct"/>
            <w:shd w:val="clear" w:color="auto" w:fill="D6E3BC" w:themeFill="accent3" w:themeFillTint="66"/>
          </w:tcPr>
          <w:p w:rsidR="005E69B0" w:rsidRDefault="000E7E3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6B5">
              <w:rPr>
                <w:rFonts w:ascii="Times New Roman" w:hAnsi="Times New Roman"/>
                <w:sz w:val="24"/>
                <w:szCs w:val="24"/>
              </w:rPr>
              <w:t xml:space="preserve">Языки народов мира /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Language</w:t>
            </w:r>
            <w:proofErr w:type="spellEnd"/>
            <w:r w:rsidRPr="00B8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6B5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324" w:type="pct"/>
            <w:shd w:val="clear" w:color="auto" w:fill="D6E3BC" w:themeFill="accent3" w:themeFillTint="66"/>
          </w:tcPr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филармония, </w:t>
            </w:r>
          </w:p>
          <w:p w:rsidR="005E69B0" w:rsidRDefault="000E7E36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этаж, левое крыло</w:t>
            </w:r>
          </w:p>
          <w:p w:rsidR="005E69B0" w:rsidRDefault="005E69B0" w:rsidP="005E6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  <w:tr w:rsidR="00FE1BD2" w:rsidRPr="0030180A" w:rsidTr="00FE1BD2">
        <w:trPr>
          <w:trHeight w:val="199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FE1BD2" w:rsidRDefault="00FE1BD2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1BD2" w:rsidRDefault="00FE1BD2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Журналистика и СМИ</w:t>
            </w:r>
          </w:p>
          <w:p w:rsidR="00FE1BD2" w:rsidRPr="0030180A" w:rsidRDefault="00FE1BD2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6C6" w:rsidRPr="00492B4A" w:rsidTr="003906EB">
        <w:trPr>
          <w:trHeight w:val="1106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D4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492B4A" w:rsidRDefault="006966C6" w:rsidP="00C7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«Телепрограмма своими руками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 все возрасты покорны». </w:t>
            </w:r>
          </w:p>
          <w:p w:rsidR="006966C6" w:rsidRPr="00492B4A" w:rsidRDefault="005012D3" w:rsidP="00C7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Модератор -</w:t>
            </w:r>
            <w:r w:rsidR="006966C6"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Прохоренков, редактор авторских </w:t>
            </w:r>
            <w:r w:rsidR="0069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телеканала «Экспресс»</w:t>
            </w:r>
          </w:p>
        </w:tc>
        <w:tc>
          <w:tcPr>
            <w:tcW w:w="1324" w:type="pct"/>
            <w:vMerge w:val="restart"/>
            <w:shd w:val="clear" w:color="auto" w:fill="D6E3BC" w:themeFill="accent3" w:themeFillTint="66"/>
          </w:tcPr>
          <w:p w:rsidR="006966C6" w:rsidRPr="008501F4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1F4">
              <w:rPr>
                <w:rFonts w:ascii="Times New Roman" w:hAnsi="Times New Roman"/>
                <w:sz w:val="24"/>
                <w:szCs w:val="24"/>
              </w:rPr>
              <w:t>ТРК «Экспресс»</w:t>
            </w:r>
          </w:p>
          <w:p w:rsidR="006966C6" w:rsidRPr="00492B4A" w:rsidRDefault="006966C6" w:rsidP="00DC6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Маркина, 1)</w:t>
            </w:r>
          </w:p>
        </w:tc>
      </w:tr>
      <w:tr w:rsidR="006966C6" w:rsidRPr="00492B4A" w:rsidTr="003906EB">
        <w:trPr>
          <w:trHeight w:val="898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D4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11.30-13.00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Default="006966C6" w:rsidP="00C704B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«Как готовиться к интервью»</w:t>
            </w:r>
          </w:p>
          <w:p w:rsidR="006966C6" w:rsidRPr="009439BB" w:rsidRDefault="006966C6" w:rsidP="005012D3">
            <w:pPr>
              <w:spacing w:after="0" w:line="240" w:lineRule="auto"/>
              <w:jc w:val="both"/>
            </w:pP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Модератор</w:t>
            </w:r>
            <w:r w:rsidR="0050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7E36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Певчев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Москва), </w:t>
            </w:r>
            <w:r w:rsidR="000E7E36">
              <w:rPr>
                <w:rFonts w:ascii="Times New Roman" w:hAnsi="Times New Roman" w:cs="Times New Roman"/>
                <w:sz w:val="24"/>
                <w:szCs w:val="24"/>
              </w:rPr>
              <w:t>музыкальный журналист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922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D4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14.30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Default="006966C6" w:rsidP="00C704B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«Производство рекламы»</w:t>
            </w:r>
          </w:p>
          <w:p w:rsidR="006966C6" w:rsidRPr="009439BB" w:rsidRDefault="006966C6" w:rsidP="005012D3">
            <w:pPr>
              <w:spacing w:after="0" w:line="240" w:lineRule="auto"/>
              <w:jc w:val="both"/>
            </w:pP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Модератор</w:t>
            </w:r>
            <w:r w:rsidR="00501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7E36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(г. Пенза), автор и ведущий </w:t>
            </w:r>
            <w:r w:rsidR="000E7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телеканала «Экспресс»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Default="000E7E3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молодежи,</w:t>
            </w:r>
          </w:p>
          <w:p w:rsidR="000E7E36" w:rsidRDefault="000E7E3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 «Сфера»</w:t>
            </w:r>
          </w:p>
          <w:p w:rsidR="006966C6" w:rsidRPr="00492B4A" w:rsidRDefault="006966C6" w:rsidP="000E7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Пенза, </w:t>
            </w:r>
            <w:r w:rsidR="000E7E36">
              <w:rPr>
                <w:rFonts w:ascii="Times New Roman" w:hAnsi="Times New Roman"/>
                <w:sz w:val="24"/>
                <w:szCs w:val="24"/>
              </w:rPr>
              <w:t>ул. Кирова, 51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571AA" w:rsidRPr="00492B4A" w:rsidTr="005D48F2">
        <w:trPr>
          <w:trHeight w:val="294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9571AA" w:rsidRDefault="009571AA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571AA" w:rsidRDefault="009571AA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и предпринимательство</w:t>
            </w:r>
          </w:p>
          <w:p w:rsidR="009571AA" w:rsidRPr="00492B4A" w:rsidRDefault="009571AA" w:rsidP="00415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318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09.00 - 10.00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1324" w:type="pct"/>
            <w:vMerge w:val="restar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Инновационный бизнес-инкубатор </w:t>
            </w:r>
          </w:p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Володарского, 2)</w:t>
            </w:r>
          </w:p>
        </w:tc>
      </w:tr>
      <w:tr w:rsidR="006966C6" w:rsidRPr="00492B4A" w:rsidTr="006966C6">
        <w:trPr>
          <w:trHeight w:val="1204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0E7E3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>.00 – 15.00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Секция «День открытых дверей Институтов развития и общественных организаций поддержки предпринимательства в Пензенской области (Цен</w:t>
            </w:r>
            <w:r>
              <w:rPr>
                <w:rFonts w:ascii="Times New Roman" w:hAnsi="Times New Roman"/>
                <w:sz w:val="24"/>
                <w:szCs w:val="24"/>
              </w:rPr>
              <w:t>тр поддержки предпринимательств</w:t>
            </w:r>
            <w:r w:rsidRPr="00A6204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573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10.00 – 14.30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Секция «Бизнес для начинающих – основы организации собственного дела»</w:t>
            </w:r>
            <w:r w:rsidR="005A3B7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Семинар «Об электронных сервисах и информационных ресурсах для поддержки предпринимательства»</w:t>
            </w:r>
          </w:p>
          <w:p w:rsidR="006966C6" w:rsidRPr="00A6204C" w:rsidRDefault="000E7E3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B76">
              <w:rPr>
                <w:rFonts w:ascii="Times New Roman" w:hAnsi="Times New Roman"/>
                <w:sz w:val="24"/>
                <w:szCs w:val="24"/>
              </w:rPr>
              <w:t xml:space="preserve">Максим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Захаров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>, начальник отдела развития малого и среднего предпринимательства Министерст</w:t>
            </w:r>
            <w:r w:rsidR="005A3B76">
              <w:rPr>
                <w:rFonts w:ascii="Times New Roman" w:hAnsi="Times New Roman"/>
                <w:sz w:val="24"/>
                <w:szCs w:val="24"/>
              </w:rPr>
              <w:t>ва экономики Пензенской области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 xml:space="preserve">Семинар «О программах поддержки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сельхозтоваро</w:t>
            </w:r>
            <w:r w:rsidR="005A3B76">
              <w:rPr>
                <w:rFonts w:ascii="Times New Roman" w:hAnsi="Times New Roman"/>
                <w:sz w:val="24"/>
                <w:szCs w:val="24"/>
              </w:rPr>
              <w:t>производителей</w:t>
            </w:r>
            <w:proofErr w:type="spellEnd"/>
            <w:r w:rsidR="005A3B7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66C6" w:rsidRPr="00A6204C" w:rsidRDefault="005A3B7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Вячеслав </w:t>
            </w:r>
            <w:proofErr w:type="spellStart"/>
            <w:r w:rsidR="006966C6" w:rsidRPr="00A6204C">
              <w:rPr>
                <w:rFonts w:ascii="Times New Roman" w:hAnsi="Times New Roman"/>
                <w:sz w:val="24"/>
                <w:szCs w:val="24"/>
              </w:rPr>
              <w:t>Шиняев</w:t>
            </w:r>
            <w:proofErr w:type="spellEnd"/>
            <w:r w:rsidR="006966C6" w:rsidRPr="00A6204C">
              <w:rPr>
                <w:rFonts w:ascii="Times New Roman" w:hAnsi="Times New Roman"/>
                <w:sz w:val="24"/>
                <w:szCs w:val="24"/>
              </w:rPr>
              <w:t xml:space="preserve">, начальник управления проектно-целевого развития, агробизнеса и </w:t>
            </w:r>
            <w:proofErr w:type="spellStart"/>
            <w:r w:rsidR="006966C6" w:rsidRPr="00A6204C">
              <w:rPr>
                <w:rFonts w:ascii="Times New Roman" w:hAnsi="Times New Roman"/>
                <w:sz w:val="24"/>
                <w:szCs w:val="24"/>
              </w:rPr>
              <w:t>агротуризма</w:t>
            </w:r>
            <w:proofErr w:type="spellEnd"/>
            <w:r w:rsidR="006966C6" w:rsidRPr="00A6204C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Министерства сельско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го хозяйства Пензенской области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11.00-11.30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 xml:space="preserve">Семинар «Работа бизнеса </w:t>
            </w:r>
            <w:r>
              <w:rPr>
                <w:rFonts w:ascii="Times New Roman" w:hAnsi="Times New Roman"/>
                <w:sz w:val="24"/>
                <w:szCs w:val="24"/>
              </w:rPr>
              <w:t>на электронных площадках»</w:t>
            </w:r>
          </w:p>
          <w:p w:rsidR="006966C6" w:rsidRPr="00A6204C" w:rsidRDefault="005A3B7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</w:t>
            </w:r>
            <w:r w:rsidRPr="00A62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>Башкиров, начальник отдела информатизац</w:t>
            </w:r>
            <w:proofErr w:type="gramStart"/>
            <w:r w:rsidR="006966C6" w:rsidRPr="00A6204C">
              <w:rPr>
                <w:rFonts w:ascii="Times New Roman" w:hAnsi="Times New Roman"/>
                <w:sz w:val="24"/>
                <w:szCs w:val="24"/>
              </w:rPr>
              <w:t>ии ООО</w:t>
            </w:r>
            <w:proofErr w:type="gramEnd"/>
            <w:r w:rsidR="006966C6" w:rsidRPr="00A6204C">
              <w:rPr>
                <w:rFonts w:ascii="Times New Roman" w:hAnsi="Times New Roman"/>
                <w:sz w:val="24"/>
                <w:szCs w:val="24"/>
              </w:rPr>
              <w:t xml:space="preserve"> «ЦЭТ» при Торгово-промышленной палате Пензенской области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11.30 -12.00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Семинар «Финансовая поддержка бизнеса»</w:t>
            </w:r>
          </w:p>
          <w:p w:rsidR="006966C6" w:rsidRPr="00A6204C" w:rsidRDefault="005A3B7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Доманова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>, начальник отдела по работе с клиентами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6966C6">
              <w:rPr>
                <w:rFonts w:ascii="Times New Roman" w:hAnsi="Times New Roman"/>
                <w:sz w:val="24"/>
                <w:szCs w:val="24"/>
              </w:rPr>
              <w:t>АО «Поручитель»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539"/>
        </w:trPr>
        <w:tc>
          <w:tcPr>
            <w:tcW w:w="734" w:type="pct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92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 xml:space="preserve">Перерыв, регистрация на тренинг «Генерация </w:t>
            </w:r>
            <w:proofErr w:type="gramStart"/>
            <w:r w:rsidRPr="00A6204C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A620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>13.00-14.30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A6204C" w:rsidRDefault="006966C6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04C">
              <w:rPr>
                <w:rFonts w:ascii="Times New Roman" w:hAnsi="Times New Roman"/>
                <w:sz w:val="24"/>
                <w:szCs w:val="24"/>
              </w:rPr>
              <w:t xml:space="preserve">Тренинг «Генерация </w:t>
            </w:r>
            <w:proofErr w:type="gramStart"/>
            <w:r w:rsidRPr="00A6204C">
              <w:rPr>
                <w:rFonts w:ascii="Times New Roman" w:hAnsi="Times New Roman"/>
                <w:sz w:val="24"/>
                <w:szCs w:val="24"/>
              </w:rPr>
              <w:t>бизнес-идеи</w:t>
            </w:r>
            <w:proofErr w:type="gramEnd"/>
            <w:r w:rsidRPr="00A6204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6966C6" w:rsidRPr="00A6204C" w:rsidRDefault="008C1759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5A3B7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966C6" w:rsidRPr="00A62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B76">
              <w:rPr>
                <w:rFonts w:ascii="Times New Roman" w:hAnsi="Times New Roman"/>
                <w:sz w:val="24"/>
                <w:szCs w:val="24"/>
              </w:rPr>
              <w:t>Наталья</w:t>
            </w:r>
            <w:r w:rsidR="005A3B76" w:rsidRPr="00A62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66C6" w:rsidRPr="00A6204C">
              <w:rPr>
                <w:rFonts w:ascii="Times New Roman" w:hAnsi="Times New Roman"/>
                <w:sz w:val="24"/>
                <w:szCs w:val="24"/>
              </w:rPr>
              <w:t>Солодилова</w:t>
            </w:r>
            <w:proofErr w:type="spellEnd"/>
            <w:r w:rsidR="006966C6" w:rsidRPr="00A6204C">
              <w:rPr>
                <w:rFonts w:ascii="Times New Roman" w:hAnsi="Times New Roman"/>
                <w:sz w:val="24"/>
                <w:szCs w:val="24"/>
              </w:rPr>
              <w:t>, сертифицированный тренер по обучающим программам АО «Федеральной корпорации по развитию малого и среднего предпринимательства (Корпорации МСП)»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3906EB">
        <w:trPr>
          <w:trHeight w:val="557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CA17D8" w:rsidRDefault="006966C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Презентация субъектов бизнеса из числа молодых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предпринимателей </w:t>
            </w:r>
          </w:p>
        </w:tc>
        <w:tc>
          <w:tcPr>
            <w:tcW w:w="1324" w:type="pct"/>
            <w:vMerge w:val="restart"/>
            <w:shd w:val="clear" w:color="auto" w:fill="D6E3BC" w:themeFill="accent3" w:themeFillTint="66"/>
          </w:tcPr>
          <w:p w:rsidR="006966C6" w:rsidRPr="00492B4A" w:rsidRDefault="006966C6" w:rsidP="0069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168">
              <w:rPr>
                <w:rFonts w:ascii="Times New Roman" w:hAnsi="Times New Roman"/>
                <w:sz w:val="24"/>
                <w:szCs w:val="24"/>
              </w:rPr>
              <w:t>Технопарк «</w:t>
            </w:r>
            <w:proofErr w:type="spellStart"/>
            <w:r w:rsidRPr="00434168">
              <w:rPr>
                <w:rFonts w:ascii="Times New Roman" w:hAnsi="Times New Roman"/>
                <w:sz w:val="24"/>
                <w:szCs w:val="24"/>
              </w:rPr>
              <w:t>Рамеев</w:t>
            </w:r>
            <w:proofErr w:type="spellEnd"/>
            <w:r w:rsidRPr="0043416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34168">
              <w:rPr>
                <w:rFonts w:ascii="Times New Roman" w:hAnsi="Times New Roman"/>
                <w:sz w:val="24"/>
                <w:szCs w:val="24"/>
              </w:rPr>
              <w:t>г. Пенза, ул. Центральная, 1В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966C6" w:rsidRPr="00492B4A" w:rsidTr="003906EB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532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5A3B76" w:rsidRDefault="005A3B76" w:rsidP="00EF6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анельн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дискусси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«Молодежное предпринимат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ельство: проблемы и перспективы</w:t>
            </w:r>
          </w:p>
          <w:p w:rsidR="006966C6" w:rsidRDefault="005A3B76" w:rsidP="00EF6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Денис 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Каширов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, п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редседатель Пензенского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егион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ального отделения Общероссийской общественной организации малого и среднего предпринимательства «О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пора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оссии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966C6" w:rsidRPr="00CA17D8" w:rsidRDefault="006966C6" w:rsidP="00CA1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Выступающие: </w:t>
            </w:r>
          </w:p>
          <w:p w:rsidR="006966C6" w:rsidRPr="00CA17D8" w:rsidRDefault="005A3B76" w:rsidP="0092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Андрей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Шубин</w:t>
            </w:r>
            <w:r w:rsidR="006966C6">
              <w:rPr>
                <w:rFonts w:ascii="Times New Roman" w:hAnsi="Times New Roman"/>
                <w:sz w:val="24"/>
                <w:szCs w:val="24"/>
              </w:rPr>
              <w:t>, и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сполнит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ельный директор Общероссийской общественной организации малого и среднего пре</w:t>
            </w:r>
            <w:r>
              <w:rPr>
                <w:rFonts w:ascii="Times New Roman" w:hAnsi="Times New Roman"/>
                <w:sz w:val="24"/>
                <w:szCs w:val="24"/>
              </w:rPr>
              <w:t>дпринимательства «О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пора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оссии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966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Pr="00CA17D8" w:rsidRDefault="005A3B76" w:rsidP="0092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Леонид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Малыгин, г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енеральный директор ООО «Северо-Запа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дный центр венчурных инвестиций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, директор ИМИТ 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СПбГПУ</w:t>
            </w:r>
            <w:proofErr w:type="spellEnd"/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д.т.н., профессор</w:t>
            </w:r>
            <w:r w:rsidR="006966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Default="005A3B76" w:rsidP="00925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Николай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Солодовников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п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редседатель Ульян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овского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егионального отделения Общероссийской общественной организации малого и среднего пре</w:t>
            </w:r>
            <w:r>
              <w:rPr>
                <w:rFonts w:ascii="Times New Roman" w:hAnsi="Times New Roman"/>
                <w:sz w:val="24"/>
                <w:szCs w:val="24"/>
              </w:rPr>
              <w:t>дпринимательства «О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пора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оссии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966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Pr="00CA17D8" w:rsidRDefault="005A3B7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17D8">
              <w:rPr>
                <w:rFonts w:ascii="Times New Roman" w:hAnsi="Times New Roman"/>
                <w:sz w:val="24"/>
                <w:szCs w:val="24"/>
              </w:rPr>
              <w:t>Рауф</w:t>
            </w:r>
            <w:proofErr w:type="spellEnd"/>
            <w:r w:rsidRPr="00CA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Чакаев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,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Первый заместитель Министра экономики Пензенской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3906EB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532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57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60457">
              <w:rPr>
                <w:rFonts w:ascii="Times New Roman" w:hAnsi="Times New Roman"/>
                <w:sz w:val="24"/>
                <w:szCs w:val="24"/>
              </w:rPr>
              <w:t>0-13.20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Default="006966C6" w:rsidP="005A3B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457">
              <w:rPr>
                <w:rFonts w:ascii="Times New Roman" w:hAnsi="Times New Roman"/>
                <w:sz w:val="24"/>
                <w:szCs w:val="24"/>
              </w:rPr>
              <w:t>Круглый стол «О перспективе развития бизнеса и молодежного предпринимательства в Пензенской области» с участием молодых предпринимателей, представителей исполнительных органов государственной власти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3906EB">
        <w:trPr>
          <w:trHeight w:val="885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532E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12.20-14.30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Default="006966C6" w:rsidP="00CA1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CA17D8">
              <w:rPr>
                <w:rFonts w:ascii="Times New Roman" w:hAnsi="Times New Roman"/>
                <w:sz w:val="24"/>
                <w:szCs w:val="24"/>
              </w:rPr>
              <w:t>площадк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A17D8">
              <w:rPr>
                <w:rFonts w:ascii="Times New Roman" w:hAnsi="Times New Roman"/>
                <w:sz w:val="24"/>
                <w:szCs w:val="24"/>
              </w:rPr>
              <w:t xml:space="preserve"> с элементами тренин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 </w:t>
            </w: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для молодых предпринимателей и студентов. </w:t>
            </w:r>
          </w:p>
          <w:p w:rsidR="006966C6" w:rsidRPr="00CA17D8" w:rsidRDefault="005A3B76" w:rsidP="00CA1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Модератор - Вилен </w:t>
            </w:r>
            <w:proofErr w:type="spellStart"/>
            <w:r w:rsidR="006966C6">
              <w:rPr>
                <w:rFonts w:ascii="Times New Roman" w:hAnsi="Times New Roman"/>
                <w:sz w:val="24"/>
                <w:szCs w:val="24"/>
              </w:rPr>
              <w:t>Бедиян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уководитель студии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пр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аздничных событий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Merci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»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66C6" w:rsidRDefault="006966C6" w:rsidP="00CA17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Выступающие: </w:t>
            </w:r>
          </w:p>
          <w:p w:rsidR="006966C6" w:rsidRPr="00CA17D8" w:rsidRDefault="005A3B76" w:rsidP="0081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Николай </w:t>
            </w:r>
            <w:proofErr w:type="spellStart"/>
            <w:r w:rsidR="006966C6">
              <w:rPr>
                <w:rFonts w:ascii="Times New Roman" w:hAnsi="Times New Roman"/>
                <w:sz w:val="24"/>
                <w:szCs w:val="24"/>
              </w:rPr>
              <w:t>Кузяков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председатель комитета по молодежному предпринимательству 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Пензенского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регионального отделения Общероссийской общественной организации малого и среднего предпринимательства 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Опора России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6E65FC">
              <w:rPr>
                <w:rFonts w:ascii="Times New Roman" w:hAnsi="Times New Roman"/>
                <w:sz w:val="24"/>
                <w:szCs w:val="24"/>
              </w:rPr>
              <w:t>р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уководитель ООО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Ванюшкины сладости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</w:t>
            </w:r>
            <w:r w:rsidR="006E65F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Pr="00CA17D8" w:rsidRDefault="006E65FC" w:rsidP="0081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Артем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Никулин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владел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е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ц сети магазино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в 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Уютно Дома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966C6" w:rsidRPr="00CA17D8" w:rsidRDefault="006E65FC" w:rsidP="0081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Игорь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Гринин</w:t>
            </w:r>
            <w:r w:rsidR="006966C6">
              <w:rPr>
                <w:rFonts w:ascii="Times New Roman" w:hAnsi="Times New Roman"/>
                <w:sz w:val="24"/>
                <w:szCs w:val="24"/>
              </w:rPr>
              <w:t>,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генеральный директор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Грин Агро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966C6" w:rsidRPr="00CA17D8" w:rsidRDefault="006E65FC" w:rsidP="0081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Мокиевский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, в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ладелец сети магазинов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VseInet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966C6" w:rsidRPr="00CA17D8" w:rsidRDefault="006E65FC" w:rsidP="0081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Кадяев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,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в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ладелец сети магазинов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966C6" w:rsidRPr="00CA17D8">
              <w:rPr>
                <w:rFonts w:ascii="Times New Roman" w:hAnsi="Times New Roman"/>
                <w:sz w:val="24"/>
                <w:szCs w:val="24"/>
              </w:rPr>
              <w:t>iService</w:t>
            </w:r>
            <w:proofErr w:type="spellEnd"/>
            <w:r w:rsidR="006966C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966C6" w:rsidRPr="00CA17D8" w:rsidRDefault="006E65FC" w:rsidP="0081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Сергей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Цветков</w:t>
            </w:r>
            <w:r w:rsidR="006966C6">
              <w:rPr>
                <w:rFonts w:ascii="Times New Roman" w:hAnsi="Times New Roman"/>
                <w:sz w:val="24"/>
                <w:szCs w:val="24"/>
              </w:rPr>
              <w:t>,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с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опредседатель комитета по молодежному предпринимательству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Опора России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», р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уководитель ООО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Компьютерная служб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966C6" w:rsidRPr="00CA17D8" w:rsidRDefault="006E65FC" w:rsidP="006E65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D8">
              <w:rPr>
                <w:rFonts w:ascii="Times New Roman" w:hAnsi="Times New Roman"/>
                <w:sz w:val="24"/>
                <w:szCs w:val="24"/>
              </w:rPr>
              <w:t xml:space="preserve">Владислав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Озеров</w:t>
            </w:r>
            <w:r w:rsidR="006966C6">
              <w:rPr>
                <w:rFonts w:ascii="Times New Roman" w:hAnsi="Times New Roman"/>
                <w:sz w:val="24"/>
                <w:szCs w:val="24"/>
              </w:rPr>
              <w:t>, и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сполнительный</w:t>
            </w:r>
            <w:r w:rsidR="00696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 xml:space="preserve">директор ООО 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«</w:t>
            </w:r>
            <w:r w:rsidR="006966C6" w:rsidRPr="00CA17D8">
              <w:rPr>
                <w:rFonts w:ascii="Times New Roman" w:hAnsi="Times New Roman"/>
                <w:sz w:val="24"/>
                <w:szCs w:val="24"/>
              </w:rPr>
              <w:t>АЛЬФА Системс</w:t>
            </w:r>
            <w:r w:rsidR="006966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4" w:type="pct"/>
            <w:vMerge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7D8" w:rsidRPr="0030180A" w:rsidTr="005D48F2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CA17D8" w:rsidRDefault="00CA17D8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A17D8" w:rsidRDefault="00CA17D8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Культура, искусство и творчество</w:t>
            </w:r>
          </w:p>
          <w:p w:rsidR="00CA17D8" w:rsidRPr="0030180A" w:rsidRDefault="00CA17D8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70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09.00-14.00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3B6FA1" w:rsidRDefault="006966C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FA9">
              <w:rPr>
                <w:rFonts w:ascii="Times New Roman" w:hAnsi="Times New Roman"/>
                <w:sz w:val="24"/>
                <w:szCs w:val="24"/>
              </w:rPr>
              <w:t xml:space="preserve">Мастер-классы «Первые шаги в мир живописи» (дизайнерские открытки, </w:t>
            </w:r>
            <w:proofErr w:type="spellStart"/>
            <w:r w:rsidRPr="00547FA9">
              <w:rPr>
                <w:rFonts w:ascii="Times New Roman" w:hAnsi="Times New Roman"/>
                <w:sz w:val="24"/>
                <w:szCs w:val="24"/>
              </w:rPr>
              <w:t>аквагрим</w:t>
            </w:r>
            <w:proofErr w:type="spellEnd"/>
            <w:r w:rsidRPr="00547FA9">
              <w:rPr>
                <w:rFonts w:ascii="Times New Roman" w:hAnsi="Times New Roman"/>
                <w:sz w:val="24"/>
                <w:szCs w:val="24"/>
              </w:rPr>
              <w:t>, натюрморт)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Pr="00813260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260">
              <w:rPr>
                <w:rFonts w:ascii="Times New Roman" w:hAnsi="Times New Roman"/>
                <w:sz w:val="24"/>
                <w:szCs w:val="24"/>
              </w:rPr>
              <w:t xml:space="preserve">Пензенское художественное училище им. К.А. Савицкого </w:t>
            </w:r>
          </w:p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260">
              <w:rPr>
                <w:rFonts w:ascii="Times New Roman" w:hAnsi="Times New Roman"/>
                <w:sz w:val="24"/>
                <w:szCs w:val="24"/>
              </w:rPr>
              <w:t>(г. Пенза, ул. Богданова, д. 1/6)</w:t>
            </w:r>
          </w:p>
        </w:tc>
      </w:tr>
      <w:tr w:rsidR="00CA17D8" w:rsidRPr="0078235F" w:rsidTr="00174274">
        <w:trPr>
          <w:trHeight w:val="2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CA17D8" w:rsidRDefault="00CA17D8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CA17D8" w:rsidRDefault="00CA17D8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Поддержка работающей молодежи</w:t>
            </w:r>
          </w:p>
          <w:p w:rsidR="00CA17D8" w:rsidRPr="0078235F" w:rsidRDefault="00CA17D8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125"/>
        </w:trPr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3F0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492B4A" w:rsidRDefault="006966C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«Содействие трудоустройству гражданам с ограниченными возможностями здоровья»</w:t>
            </w:r>
          </w:p>
          <w:p w:rsidR="006966C6" w:rsidRPr="00492B4A" w:rsidRDefault="006966C6" w:rsidP="006E65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 – Елена Егорова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Министр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а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труда, социальной защиты и демографии Пензенской области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E65FC" w:rsidRDefault="006966C6" w:rsidP="006E6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Минист</w:t>
            </w:r>
            <w:r>
              <w:rPr>
                <w:rFonts w:ascii="Times New Roman" w:hAnsi="Times New Roman"/>
                <w:sz w:val="24"/>
                <w:szCs w:val="24"/>
              </w:rPr>
              <w:t>ерство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труда, социальной защиты и демографии Пензенской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66C6" w:rsidRPr="00492B4A" w:rsidRDefault="006966C6" w:rsidP="006E6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Некрасова, 24)</w:t>
            </w:r>
          </w:p>
        </w:tc>
      </w:tr>
      <w:tr w:rsidR="00E033EB" w:rsidRPr="0030180A" w:rsidTr="00E033EB">
        <w:trPr>
          <w:trHeight w:val="2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E033EB" w:rsidRDefault="00D753C3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  <w:r w:rsidR="002E24D5">
              <w:br w:type="page"/>
            </w:r>
            <w:r w:rsidR="005248CD">
              <w:br w:type="page"/>
            </w:r>
            <w:r w:rsidR="00E033EB" w:rsidRPr="00E033EB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</w:p>
          <w:p w:rsidR="00E033EB" w:rsidRDefault="00E033EB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Здоровьесбережение</w:t>
            </w:r>
            <w:proofErr w:type="spellEnd"/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экология</w:t>
            </w:r>
          </w:p>
          <w:p w:rsidR="00E033EB" w:rsidRPr="0030180A" w:rsidRDefault="00E033EB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6C6" w:rsidRPr="005F44E3" w:rsidTr="006966C6">
        <w:trPr>
          <w:trHeight w:val="267"/>
        </w:trPr>
        <w:tc>
          <w:tcPr>
            <w:tcW w:w="734" w:type="pct"/>
            <w:shd w:val="clear" w:color="auto" w:fill="D6E3BC" w:themeFill="accent3" w:themeFillTint="66"/>
          </w:tcPr>
          <w:p w:rsidR="006966C6" w:rsidRPr="00E033EB" w:rsidRDefault="006966C6" w:rsidP="0069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3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>.00-12.00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Default="006966C6" w:rsidP="00E31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EB">
              <w:rPr>
                <w:rFonts w:ascii="Times New Roman" w:hAnsi="Times New Roman"/>
                <w:sz w:val="24"/>
                <w:szCs w:val="24"/>
              </w:rPr>
              <w:t xml:space="preserve">«Поколение NEXT выбирает донорство»: </w:t>
            </w:r>
          </w:p>
          <w:p w:rsidR="006966C6" w:rsidRDefault="006966C6" w:rsidP="00696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лекция «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>Всё о донорстве крови и ее компонентах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634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Default="006966C6" w:rsidP="00696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 Школы волонтера Службы крови</w:t>
            </w:r>
            <w:r w:rsidR="003634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Default="006966C6" w:rsidP="00696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>резентация Всероссийской программы лояльности Службы крови</w:t>
            </w:r>
            <w:r w:rsidR="003634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66C6" w:rsidRDefault="006966C6" w:rsidP="00696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>ресс-конференция с участием специалистов Службы крови</w:t>
            </w:r>
            <w:r w:rsidR="003634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04CCF" w:rsidRPr="00E033EB" w:rsidRDefault="006966C6" w:rsidP="006E65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033EB">
              <w:rPr>
                <w:rFonts w:ascii="Times New Roman" w:hAnsi="Times New Roman"/>
                <w:sz w:val="24"/>
                <w:szCs w:val="24"/>
              </w:rPr>
              <w:t>бзорная экскурсия по Центру крови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Default="006966C6" w:rsidP="00696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3EB">
              <w:rPr>
                <w:rFonts w:ascii="Times New Roman" w:hAnsi="Times New Roman"/>
                <w:sz w:val="24"/>
                <w:szCs w:val="24"/>
              </w:rPr>
              <w:t>Пензенский областной клинический центр крови</w:t>
            </w:r>
          </w:p>
          <w:p w:rsidR="006966C6" w:rsidRDefault="006966C6" w:rsidP="00415A8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C244A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44A">
              <w:rPr>
                <w:rFonts w:ascii="Times New Roman" w:hAnsi="Times New Roman"/>
                <w:sz w:val="24"/>
                <w:szCs w:val="24"/>
              </w:rPr>
              <w:t>Пенза, ул. Клары Цеткин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C244A">
              <w:rPr>
                <w:rFonts w:ascii="Times New Roman" w:hAnsi="Times New Roman"/>
                <w:sz w:val="24"/>
                <w:szCs w:val="24"/>
              </w:rPr>
              <w:t xml:space="preserve"> 41А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966C6" w:rsidRPr="005F44E3" w:rsidTr="006966C6">
        <w:trPr>
          <w:trHeight w:val="267"/>
        </w:trPr>
        <w:tc>
          <w:tcPr>
            <w:tcW w:w="734" w:type="pct"/>
            <w:shd w:val="clear" w:color="auto" w:fill="D6E3BC" w:themeFill="accent3" w:themeFillTint="66"/>
          </w:tcPr>
          <w:p w:rsidR="006966C6" w:rsidRPr="003A2B17" w:rsidRDefault="006966C6" w:rsidP="00831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315E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  <w:r w:rsidRPr="003A2B17">
              <w:rPr>
                <w:rFonts w:ascii="Times New Roman" w:hAnsi="Times New Roman"/>
                <w:sz w:val="24"/>
                <w:szCs w:val="24"/>
              </w:rPr>
              <w:t>-1</w:t>
            </w:r>
            <w:r w:rsidR="008315E7">
              <w:rPr>
                <w:rFonts w:ascii="Times New Roman" w:hAnsi="Times New Roman"/>
                <w:sz w:val="24"/>
                <w:szCs w:val="24"/>
              </w:rPr>
              <w:t>3</w:t>
            </w:r>
            <w:r w:rsidRPr="003A2B17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Default="006966C6" w:rsidP="003F04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</w:t>
            </w:r>
            <w:r w:rsidRPr="003A2B17">
              <w:rPr>
                <w:rFonts w:ascii="Times New Roman" w:hAnsi="Times New Roman"/>
                <w:sz w:val="24"/>
                <w:szCs w:val="24"/>
              </w:rPr>
              <w:t>Формы межведомственного взаимодействия с межвузовской средой. Образование в целях устойчивого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66C6" w:rsidRPr="003A2B17" w:rsidRDefault="006966C6" w:rsidP="006E65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5FC" w:rsidRPr="000D4DED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 xml:space="preserve">Горохова (г. </w:t>
            </w:r>
            <w:r>
              <w:rPr>
                <w:rFonts w:ascii="Times New Roman" w:hAnsi="Times New Roman"/>
                <w:sz w:val="24"/>
                <w:szCs w:val="24"/>
              </w:rPr>
              <w:t>Москва), к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 xml:space="preserve">андидат экономических наук,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 xml:space="preserve">иректор МЭОО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>ЭКА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 xml:space="preserve">, исполнительный директор ФПМИ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>ЭРА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>, управляющий партн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>р зел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 xml:space="preserve">ного агентства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D4DED">
              <w:rPr>
                <w:rFonts w:ascii="Times New Roman" w:hAnsi="Times New Roman"/>
                <w:sz w:val="24"/>
                <w:szCs w:val="24"/>
              </w:rPr>
              <w:t>Велес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E65FC" w:rsidRDefault="008315E7" w:rsidP="00415A8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Пензенский государственный технологический университет</w:t>
            </w:r>
          </w:p>
          <w:p w:rsidR="006966C6" w:rsidRPr="005F44E3" w:rsidRDefault="008315E7" w:rsidP="00415A8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(г. Пенза, 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Байдукова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/ул. Гагарина, 1а/11)</w:t>
            </w:r>
            <w:proofErr w:type="gramEnd"/>
          </w:p>
        </w:tc>
      </w:tr>
      <w:tr w:rsidR="00424D93" w:rsidRPr="0030180A" w:rsidTr="00424D93">
        <w:trPr>
          <w:trHeight w:val="2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424D93" w:rsidRDefault="00424D93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424D93" w:rsidRDefault="00424D93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Пат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риотическое воспитание, Юнармия</w:t>
            </w:r>
          </w:p>
          <w:p w:rsidR="00424D93" w:rsidRPr="0030180A" w:rsidRDefault="00424D93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787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B52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</w:t>
            </w:r>
            <w:r w:rsidR="00B52C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выездного мобильного пункта отбора на военную службу по контракту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Default="006E65FC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молодежи,</w:t>
            </w:r>
          </w:p>
          <w:p w:rsidR="006E65FC" w:rsidRDefault="006E65FC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 2-го этажа</w:t>
            </w:r>
          </w:p>
          <w:p w:rsidR="006966C6" w:rsidRPr="00492B4A" w:rsidRDefault="006966C6" w:rsidP="006E6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Кирова, 51)</w:t>
            </w:r>
          </w:p>
        </w:tc>
      </w:tr>
      <w:tr w:rsidR="00FF61F6" w:rsidRPr="00492B4A" w:rsidTr="00A9704C">
        <w:trPr>
          <w:trHeight w:val="787"/>
        </w:trPr>
        <w:tc>
          <w:tcPr>
            <w:tcW w:w="5000" w:type="pct"/>
            <w:gridSpan w:val="4"/>
            <w:shd w:val="clear" w:color="auto" w:fill="9BBB59" w:themeFill="accent3"/>
          </w:tcPr>
          <w:p w:rsidR="00FF61F6" w:rsidRDefault="00FF61F6" w:rsidP="00FF6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704C" w:rsidRDefault="00A9704C" w:rsidP="00A970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Граж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данское общество и волонтерство</w:t>
            </w:r>
          </w:p>
          <w:p w:rsidR="00FF61F6" w:rsidRDefault="00FF61F6" w:rsidP="00FF6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6C6" w:rsidRPr="00492B4A" w:rsidTr="006966C6">
        <w:trPr>
          <w:trHeight w:val="787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492B4A" w:rsidRDefault="006966C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00">
              <w:rPr>
                <w:rFonts w:ascii="Times New Roman" w:hAnsi="Times New Roman"/>
                <w:sz w:val="24"/>
                <w:szCs w:val="24"/>
              </w:rPr>
              <w:t>Семинар-совещание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«Роль студенческих отрядов в трудовом воспитании молодежи»</w:t>
            </w:r>
          </w:p>
          <w:p w:rsidR="006966C6" w:rsidRDefault="006966C6" w:rsidP="006E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4B8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1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5FC">
              <w:rPr>
                <w:rFonts w:ascii="Times New Roman" w:hAnsi="Times New Roman"/>
                <w:sz w:val="24"/>
                <w:szCs w:val="24"/>
              </w:rPr>
              <w:t xml:space="preserve">Екатерина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специалист</w:t>
            </w:r>
            <w:r w:rsidRPr="00C10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Центрального Штаба</w:t>
            </w:r>
            <w:r w:rsidRPr="00C104B8">
              <w:rPr>
                <w:rFonts w:ascii="Times New Roman" w:hAnsi="Times New Roman"/>
                <w:sz w:val="24"/>
                <w:szCs w:val="24"/>
              </w:rPr>
              <w:t xml:space="preserve"> «Российских Студенческих Отрядов»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Default="006E65FC" w:rsidP="00FF6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молодежи,</w:t>
            </w:r>
          </w:p>
          <w:p w:rsidR="006E65FC" w:rsidRDefault="006E65FC" w:rsidP="00FF6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</w:p>
          <w:p w:rsidR="006966C6" w:rsidRDefault="006966C6" w:rsidP="006E6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</w:t>
            </w:r>
            <w:r w:rsidR="006E65FC">
              <w:rPr>
                <w:rFonts w:ascii="Times New Roman" w:hAnsi="Times New Roman"/>
                <w:sz w:val="24"/>
                <w:szCs w:val="24"/>
              </w:rPr>
              <w:t>за, ул. Кирова, 51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5977" w:rsidRPr="0078235F" w:rsidTr="00FD206D">
        <w:trPr>
          <w:trHeight w:val="287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0B5977" w:rsidRDefault="000B597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B5977" w:rsidRDefault="000B597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Молодежны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 субкультуры</w:t>
            </w:r>
          </w:p>
          <w:p w:rsidR="000B5977" w:rsidRPr="0078235F" w:rsidRDefault="000B597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6C6" w:rsidRPr="00492B4A" w:rsidTr="003906EB">
        <w:trPr>
          <w:trHeight w:val="70"/>
        </w:trPr>
        <w:tc>
          <w:tcPr>
            <w:tcW w:w="734" w:type="pct"/>
            <w:shd w:val="clear" w:color="auto" w:fill="D6E3BC" w:themeFill="accent3" w:themeFillTint="66"/>
          </w:tcPr>
          <w:p w:rsidR="006966C6" w:rsidRDefault="006966C6" w:rsidP="00A97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492B4A" w:rsidRDefault="006966C6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молодежно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-танцевальный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Стартинейджер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E65FC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Молодежный центр «Юность», </w:t>
            </w:r>
          </w:p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Карпинского, 22Б)</w:t>
            </w:r>
          </w:p>
        </w:tc>
      </w:tr>
      <w:tr w:rsidR="000B5977" w:rsidRPr="00492B4A" w:rsidTr="00FE1BD2">
        <w:tc>
          <w:tcPr>
            <w:tcW w:w="734" w:type="pct"/>
            <w:shd w:val="clear" w:color="auto" w:fill="D6E3BC" w:themeFill="accent3" w:themeFillTint="66"/>
          </w:tcPr>
          <w:p w:rsidR="000B5977" w:rsidRDefault="00405C1A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r w:rsidR="000B5977">
              <w:br w:type="page"/>
            </w:r>
            <w:r w:rsidR="000B5977">
              <w:rPr>
                <w:rFonts w:ascii="Times New Roman" w:hAnsi="Times New Roman"/>
                <w:sz w:val="24"/>
                <w:szCs w:val="24"/>
              </w:rPr>
              <w:t>1</w:t>
            </w:r>
            <w:r w:rsidR="00FA5537">
              <w:rPr>
                <w:rFonts w:ascii="Times New Roman" w:hAnsi="Times New Roman"/>
                <w:sz w:val="24"/>
                <w:szCs w:val="24"/>
              </w:rPr>
              <w:t>4</w:t>
            </w:r>
            <w:r w:rsidR="000B5977">
              <w:rPr>
                <w:rFonts w:ascii="Times New Roman" w:hAnsi="Times New Roman"/>
                <w:sz w:val="24"/>
                <w:szCs w:val="24"/>
              </w:rPr>
              <w:t>.30-1</w:t>
            </w:r>
            <w:r w:rsidR="00FA5537">
              <w:rPr>
                <w:rFonts w:ascii="Times New Roman" w:hAnsi="Times New Roman"/>
                <w:sz w:val="24"/>
                <w:szCs w:val="24"/>
              </w:rPr>
              <w:t>5</w:t>
            </w:r>
            <w:r w:rsidR="000B597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266" w:type="pct"/>
            <w:gridSpan w:val="3"/>
            <w:shd w:val="clear" w:color="auto" w:fill="D6E3BC" w:themeFill="accent3" w:themeFillTint="66"/>
          </w:tcPr>
          <w:p w:rsidR="000B5977" w:rsidRDefault="000B5977" w:rsidP="003F04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Трансфер </w:t>
            </w:r>
            <w:r w:rsidR="003F04A5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зрелищный комплекс </w:t>
            </w:r>
            <w:r w:rsidR="00A11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Дизель-Арена</w:t>
            </w:r>
            <w:r w:rsidR="00A11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966C6" w:rsidRPr="00492B4A" w:rsidTr="003906EB">
        <w:tc>
          <w:tcPr>
            <w:tcW w:w="734" w:type="pct"/>
            <w:shd w:val="clear" w:color="auto" w:fill="D6E3BC" w:themeFill="accent3" w:themeFillTint="66"/>
          </w:tcPr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942" w:type="pct"/>
            <w:gridSpan w:val="2"/>
            <w:shd w:val="clear" w:color="auto" w:fill="D6E3BC" w:themeFill="accent3" w:themeFillTint="66"/>
          </w:tcPr>
          <w:p w:rsidR="006966C6" w:rsidRPr="00FD1BCE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открытие Фестиваля</w:t>
            </w:r>
          </w:p>
        </w:tc>
        <w:tc>
          <w:tcPr>
            <w:tcW w:w="1324" w:type="pct"/>
            <w:shd w:val="clear" w:color="auto" w:fill="D6E3BC" w:themeFill="accent3" w:themeFillTint="66"/>
          </w:tcPr>
          <w:p w:rsidR="006966C6" w:rsidRPr="005B2C55" w:rsidRDefault="006966C6" w:rsidP="004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Спортивно-зрелищный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B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Дизель-Арена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B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66C6" w:rsidRPr="00492B4A" w:rsidRDefault="006966C6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B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Пенза, ул. Окружная, д. 163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81872" w:rsidRPr="00560FFB" w:rsidRDefault="00EF24F8" w:rsidP="00616BE5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 w:rsidR="00560FFB" w:rsidRPr="00560FFB">
        <w:rPr>
          <w:rFonts w:ascii="Times New Roman" w:hAnsi="Times New Roman"/>
          <w:b/>
          <w:sz w:val="26"/>
          <w:szCs w:val="26"/>
        </w:rPr>
        <w:t>3 марта (</w:t>
      </w:r>
      <w:r w:rsidR="00381872" w:rsidRPr="00560FFB">
        <w:rPr>
          <w:rFonts w:ascii="Times New Roman" w:hAnsi="Times New Roman"/>
          <w:b/>
          <w:sz w:val="26"/>
          <w:szCs w:val="26"/>
        </w:rPr>
        <w:t>2 день</w:t>
      </w:r>
      <w:r w:rsidR="00560FFB" w:rsidRPr="00560FFB">
        <w:rPr>
          <w:rFonts w:ascii="Times New Roman" w:hAnsi="Times New Roman"/>
          <w:b/>
          <w:sz w:val="26"/>
          <w:szCs w:val="26"/>
        </w:rPr>
        <w:t>)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12"/>
        <w:gridCol w:w="8812"/>
        <w:gridCol w:w="3975"/>
      </w:tblGrid>
      <w:tr w:rsidR="008315E7" w:rsidRPr="00492B4A" w:rsidTr="008315E7">
        <w:tc>
          <w:tcPr>
            <w:tcW w:w="734" w:type="pct"/>
            <w:shd w:val="clear" w:color="auto" w:fill="9BBB59" w:themeFill="accent3"/>
          </w:tcPr>
          <w:p w:rsidR="008315E7" w:rsidRPr="00492B4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41" w:type="pct"/>
            <w:gridSpan w:val="2"/>
            <w:shd w:val="clear" w:color="auto" w:fill="9BBB59" w:themeFill="accent3"/>
          </w:tcPr>
          <w:p w:rsidR="008315E7" w:rsidRPr="00492B4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5" w:type="pct"/>
            <w:shd w:val="clear" w:color="auto" w:fill="9BBB59" w:themeFill="accent3"/>
          </w:tcPr>
          <w:p w:rsidR="008315E7" w:rsidRPr="00492B4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8315E7" w:rsidRPr="00492B4A" w:rsidTr="008315E7"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FD1BCE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c>
          <w:tcPr>
            <w:tcW w:w="734" w:type="pct"/>
            <w:shd w:val="clear" w:color="auto" w:fill="D6E3BC" w:themeFill="accent3" w:themeFillTint="66"/>
          </w:tcPr>
          <w:p w:rsidR="008315E7" w:rsidRPr="0072361C" w:rsidRDefault="008315E7" w:rsidP="00415A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61C">
              <w:rPr>
                <w:rFonts w:ascii="Times New Roman" w:hAnsi="Times New Roman"/>
                <w:bCs/>
                <w:sz w:val="24"/>
                <w:szCs w:val="24"/>
              </w:rPr>
              <w:t>09.00-14.00</w:t>
            </w:r>
          </w:p>
        </w:tc>
        <w:tc>
          <w:tcPr>
            <w:tcW w:w="4266" w:type="pct"/>
            <w:gridSpan w:val="3"/>
            <w:shd w:val="clear" w:color="auto" w:fill="9BBB59" w:themeFill="accent3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2A3">
              <w:rPr>
                <w:rFonts w:ascii="Times New Roman" w:hAnsi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тематических площадок на базе БО «Чистые пруды»</w:t>
            </w:r>
          </w:p>
          <w:p w:rsidR="008315E7" w:rsidRPr="00E432A3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5E7" w:rsidRPr="00492B4A" w:rsidTr="008315E7">
        <w:tc>
          <w:tcPr>
            <w:tcW w:w="734" w:type="pct"/>
            <w:shd w:val="clear" w:color="auto" w:fill="D6E3BC" w:themeFill="accent3" w:themeFillTint="66"/>
          </w:tcPr>
          <w:p w:rsidR="008315E7" w:rsidRPr="0072361C" w:rsidRDefault="008315E7" w:rsidP="00415A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8557D" w:rsidRDefault="008315E7" w:rsidP="00415A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Pr="00E432A3" w:rsidRDefault="008315E7" w:rsidP="00415A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5E7" w:rsidRPr="00FE1BD2" w:rsidTr="008315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8315E7" w:rsidRPr="00616BE5" w:rsidRDefault="008315E7" w:rsidP="00616B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 w:type="page"/>
            </w:r>
          </w:p>
          <w:p w:rsidR="008315E7" w:rsidRPr="00616BE5" w:rsidRDefault="008315E7" w:rsidP="00616B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BE5">
              <w:rPr>
                <w:rFonts w:ascii="Times New Roman" w:hAnsi="Times New Roman"/>
                <w:b/>
                <w:sz w:val="24"/>
                <w:szCs w:val="24"/>
              </w:rPr>
              <w:t>Международное и межнациональное молодежное сотрудничество</w:t>
            </w:r>
          </w:p>
          <w:p w:rsidR="008315E7" w:rsidRPr="00616BE5" w:rsidRDefault="008315E7" w:rsidP="00616B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90"/>
        </w:trPr>
        <w:tc>
          <w:tcPr>
            <w:tcW w:w="738" w:type="pct"/>
            <w:gridSpan w:val="2"/>
            <w:shd w:val="clear" w:color="auto" w:fill="D6E3BC" w:themeFill="accent3" w:themeFillTint="66"/>
          </w:tcPr>
          <w:p w:rsidR="008315E7" w:rsidRDefault="008315E7" w:rsidP="0061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2937" w:type="pct"/>
            <w:shd w:val="clear" w:color="auto" w:fill="D6E3BC" w:themeFill="accent3" w:themeFillTint="66"/>
          </w:tcPr>
          <w:p w:rsidR="008315E7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на тему «Международное молодежное сотрудничество как важный элемент внешней политики России на примере Пензенской области»</w:t>
            </w:r>
          </w:p>
          <w:p w:rsidR="008315E7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Участники: </w:t>
            </w:r>
          </w:p>
          <w:p w:rsidR="008315E7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Белозерцев Иван Александрович, Губернатор Пензенской области,</w:t>
            </w:r>
          </w:p>
          <w:p w:rsidR="008315E7" w:rsidRDefault="008315E7" w:rsidP="00A11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Петушков Григорий Валерьевич, Председатель</w:t>
            </w:r>
            <w:r w:rsidRPr="00E13807">
              <w:rPr>
                <w:rFonts w:ascii="Times New Roman" w:hAnsi="Times New Roman"/>
                <w:sz w:val="24"/>
                <w:szCs w:val="24"/>
              </w:rPr>
              <w:t xml:space="preserve"> Ассоциации общественных объединений «Национальный Совет молод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13807">
              <w:rPr>
                <w:rFonts w:ascii="Times New Roman" w:hAnsi="Times New Roman"/>
                <w:sz w:val="24"/>
                <w:szCs w:val="24"/>
              </w:rPr>
              <w:t>жных и детских объединений России»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5E7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Хавьер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Хуртадо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Мира, </w:t>
            </w:r>
            <w:r w:rsidRPr="00E13807">
              <w:rPr>
                <w:rFonts w:ascii="Times New Roman" w:hAnsi="Times New Roman"/>
                <w:sz w:val="24"/>
                <w:szCs w:val="24"/>
              </w:rPr>
              <w:t>Президент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807">
              <w:rPr>
                <w:rFonts w:ascii="Times New Roman" w:hAnsi="Times New Roman"/>
                <w:sz w:val="24"/>
                <w:szCs w:val="24"/>
              </w:rPr>
              <w:t>Европейского демократического союза молодежи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5E7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Дмитриевич, ректор Пензенского государственного университета, Председатель Совета ректоров Пензенской области,</w:t>
            </w:r>
          </w:p>
          <w:p w:rsidR="008315E7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участники фестиваля из иностранных государств,</w:t>
            </w:r>
          </w:p>
          <w:p w:rsidR="008315E7" w:rsidRPr="00492B4A" w:rsidRDefault="008315E7" w:rsidP="00F067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представители исполнительных и законодательных органов государственной власти, молодежных общественных формирований, Ассоциации иностранных студентов Пензенской области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Default="008315E7" w:rsidP="00616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Губернаторский дом</w:t>
            </w:r>
          </w:p>
          <w:p w:rsidR="008315E7" w:rsidRPr="00492B4A" w:rsidRDefault="008315E7" w:rsidP="006E65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Пенза, ул. </w:t>
            </w:r>
            <w:r w:rsidR="006E65FC">
              <w:rPr>
                <w:rFonts w:ascii="Times New Roman" w:hAnsi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65F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315E7" w:rsidRPr="00492B4A" w:rsidTr="008315E7">
        <w:tc>
          <w:tcPr>
            <w:tcW w:w="5000" w:type="pct"/>
            <w:gridSpan w:val="4"/>
            <w:shd w:val="clear" w:color="auto" w:fill="9BBB59" w:themeFill="accent3"/>
          </w:tcPr>
          <w:p w:rsidR="00C04CCF" w:rsidRDefault="00C04CCF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2A3">
              <w:rPr>
                <w:rFonts w:ascii="Times New Roman" w:hAnsi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тематических площадок в г. Пензе</w:t>
            </w:r>
          </w:p>
          <w:p w:rsidR="008315E7" w:rsidRPr="00E432A3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5E7" w:rsidRPr="0030180A" w:rsidTr="008315E7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Журналистика и СМИ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146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«Как подать себя: кастинг, резюме, работа в кадре»,</w:t>
            </w:r>
          </w:p>
          <w:p w:rsidR="008315E7" w:rsidRPr="009F176E" w:rsidRDefault="008315E7" w:rsidP="008C1759">
            <w:pPr>
              <w:spacing w:after="0" w:line="240" w:lineRule="auto"/>
              <w:jc w:val="both"/>
            </w:pP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Модератор</w:t>
            </w:r>
            <w:r w:rsidR="006E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65FC">
              <w:rPr>
                <w:rFonts w:ascii="Times New Roman" w:hAnsi="Times New Roman" w:cs="Times New Roman"/>
                <w:sz w:val="24"/>
                <w:szCs w:val="24"/>
              </w:rPr>
              <w:t xml:space="preserve">Евгения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Родионова (г. Москва), ведущая телеканалов</w:t>
            </w:r>
            <w:r w:rsidR="008C1759">
              <w:rPr>
                <w:rFonts w:ascii="Times New Roman" w:hAnsi="Times New Roman" w:cs="Times New Roman"/>
                <w:sz w:val="24"/>
                <w:szCs w:val="24"/>
              </w:rPr>
              <w:t xml:space="preserve"> «ТНТ», «МИР»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Pr="008501F4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1F4">
              <w:rPr>
                <w:rFonts w:ascii="Times New Roman" w:hAnsi="Times New Roman"/>
                <w:sz w:val="24"/>
                <w:szCs w:val="24"/>
              </w:rPr>
              <w:t>ТРК «Экспресс»</w:t>
            </w: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Маркина, 1)</w:t>
            </w:r>
          </w:p>
        </w:tc>
      </w:tr>
      <w:tr w:rsidR="008315E7" w:rsidRPr="00492B4A" w:rsidTr="004D48C0">
        <w:trPr>
          <w:trHeight w:val="821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14.00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«Современная музыкальная журналистика, специфика развлекательных программ»,</w:t>
            </w:r>
          </w:p>
          <w:p w:rsidR="008315E7" w:rsidRDefault="008C1759" w:rsidP="004D4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Модератор</w:t>
            </w:r>
            <w:r w:rsidR="004D4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Певчев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Москва), музыкальный журналист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319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55AF">
              <w:rPr>
                <w:rFonts w:ascii="Times New Roman" w:hAnsi="Times New Roman"/>
                <w:b/>
                <w:bCs/>
                <w:sz w:val="24"/>
                <w:szCs w:val="24"/>
              </w:rPr>
              <w:t>Молодежь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055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8055AF">
              <w:rPr>
                <w:rFonts w:ascii="Times New Roman" w:hAnsi="Times New Roman"/>
                <w:b/>
                <w:bCs/>
                <w:sz w:val="24"/>
                <w:szCs w:val="24"/>
              </w:rPr>
              <w:t>нновации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Т</w:t>
            </w:r>
            <w:r w:rsidRPr="008055AF">
              <w:rPr>
                <w:rFonts w:ascii="Times New Roman" w:hAnsi="Times New Roman"/>
                <w:b/>
                <w:bCs/>
                <w:sz w:val="24"/>
                <w:szCs w:val="24"/>
              </w:rPr>
              <w:t>ворчество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8315E7" w:rsidRPr="00E432A3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143"/>
        </w:trPr>
        <w:tc>
          <w:tcPr>
            <w:tcW w:w="734" w:type="pct"/>
            <w:shd w:val="clear" w:color="auto" w:fill="D6E3BC" w:themeFill="accent3" w:themeFillTint="66"/>
          </w:tcPr>
          <w:p w:rsidR="008315E7" w:rsidRPr="00E97EE3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9.00 – 10.30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97EE3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Соревнования для детей  «</w:t>
            </w:r>
            <w:proofErr w:type="spellStart"/>
            <w:r w:rsidRPr="00E97EE3">
              <w:rPr>
                <w:rFonts w:ascii="Times New Roman" w:hAnsi="Times New Roman"/>
                <w:sz w:val="24"/>
                <w:szCs w:val="24"/>
              </w:rPr>
              <w:t>Робофутбол</w:t>
            </w:r>
            <w:proofErr w:type="spellEnd"/>
            <w:r w:rsidRPr="00E97E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15E7" w:rsidRPr="00E97EE3" w:rsidRDefault="008315E7" w:rsidP="008C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</w:t>
            </w:r>
            <w:r w:rsidR="008C175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1759" w:rsidRPr="00E97EE3">
              <w:rPr>
                <w:rFonts w:ascii="Times New Roman" w:hAnsi="Times New Roman"/>
                <w:sz w:val="24"/>
                <w:szCs w:val="24"/>
              </w:rPr>
              <w:t xml:space="preserve">Сергей Чернов </w:t>
            </w:r>
            <w:r w:rsidR="008C1759">
              <w:rPr>
                <w:rFonts w:ascii="Times New Roman" w:hAnsi="Times New Roman"/>
                <w:sz w:val="24"/>
                <w:szCs w:val="24"/>
              </w:rPr>
              <w:t xml:space="preserve">(г. Пенза),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уководитель Центра молодежного инновационного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«От Идеи до Модели»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Бизнес-инкубатор «Татлин» 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Окружная, 3)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зона конференц-зала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Офис 113, 114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Конференц-зал</w:t>
            </w:r>
          </w:p>
        </w:tc>
      </w:tr>
      <w:tr w:rsidR="008315E7" w:rsidRPr="00492B4A" w:rsidTr="008315E7">
        <w:trPr>
          <w:trHeight w:val="1143"/>
        </w:trPr>
        <w:tc>
          <w:tcPr>
            <w:tcW w:w="734" w:type="pct"/>
            <w:shd w:val="clear" w:color="auto" w:fill="D6E3BC" w:themeFill="accent3" w:themeFillTint="66"/>
          </w:tcPr>
          <w:p w:rsidR="008315E7" w:rsidRPr="00E97EE3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9.30 - 10.30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97EE3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Открытая площадка музея занимательных наук «Реактор»</w:t>
            </w:r>
          </w:p>
          <w:p w:rsidR="008315E7" w:rsidRPr="00E97EE3" w:rsidRDefault="008C1759" w:rsidP="008C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Экскурсовод – Руслан Кондратьев,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8315E7" w:rsidRPr="00E97EE3">
              <w:rPr>
                <w:rFonts w:ascii="Times New Roman" w:hAnsi="Times New Roman"/>
                <w:sz w:val="24"/>
                <w:szCs w:val="24"/>
              </w:rPr>
              <w:t>енеральный директор муз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ея заниматель</w:t>
            </w:r>
            <w:r>
              <w:rPr>
                <w:rFonts w:ascii="Times New Roman" w:hAnsi="Times New Roman"/>
                <w:sz w:val="24"/>
                <w:szCs w:val="24"/>
              </w:rPr>
              <w:t>ных наук «Реактор»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58"/>
        </w:trPr>
        <w:tc>
          <w:tcPr>
            <w:tcW w:w="734" w:type="pct"/>
            <w:shd w:val="clear" w:color="auto" w:fill="D6E3BC" w:themeFill="accent3" w:themeFillTint="66"/>
          </w:tcPr>
          <w:p w:rsidR="008315E7" w:rsidRPr="00E97EE3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10.30 – 12.30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97EE3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Проектная лаборатория «Земля из космоса» как инструмент развития компетенций будущего</w:t>
            </w:r>
          </w:p>
          <w:p w:rsidR="008C1759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Эксперты: </w:t>
            </w:r>
          </w:p>
          <w:p w:rsidR="008315E7" w:rsidRPr="00E97EE3" w:rsidRDefault="008C1759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Ольга Гершензон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Москва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о</w:t>
            </w:r>
            <w:r w:rsidR="008315E7" w:rsidRPr="00E97EE3">
              <w:rPr>
                <w:rFonts w:ascii="Times New Roman" w:hAnsi="Times New Roman"/>
                <w:sz w:val="24"/>
                <w:szCs w:val="24"/>
              </w:rPr>
              <w:t xml:space="preserve">снователь и соучредитель инженерно-технологического центра «СКАНЭКС», эксперт в области технологий спутниковой съемки </w:t>
            </w:r>
          </w:p>
          <w:p w:rsidR="008315E7" w:rsidRPr="00E97EE3" w:rsidRDefault="008C1759" w:rsidP="008C1759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Карина Никитская (г. Москва),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д</w:t>
            </w:r>
            <w:r w:rsidR="008315E7" w:rsidRPr="00E97EE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ректор по развитию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Лоретт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58"/>
        </w:trPr>
        <w:tc>
          <w:tcPr>
            <w:tcW w:w="734" w:type="pct"/>
            <w:shd w:val="clear" w:color="auto" w:fill="D6E3BC" w:themeFill="accent3" w:themeFillTint="66"/>
          </w:tcPr>
          <w:p w:rsidR="008315E7" w:rsidRPr="00E97EE3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97EE3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3">
              <w:rPr>
                <w:rFonts w:ascii="Times New Roman" w:hAnsi="Times New Roman"/>
                <w:sz w:val="24"/>
                <w:szCs w:val="24"/>
              </w:rPr>
              <w:t>Мастер-класс на тему: «Новые материалы: достижения, возможности и перспективы развития»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5E7" w:rsidRPr="00E97EE3" w:rsidRDefault="008C1759" w:rsidP="008C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 -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 xml:space="preserve">Евгений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Гудилин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EE3">
              <w:rPr>
                <w:rFonts w:ascii="Times New Roman" w:hAnsi="Times New Roman"/>
                <w:sz w:val="24"/>
                <w:szCs w:val="24"/>
              </w:rPr>
              <w:t>Москва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8315E7" w:rsidRPr="00E97EE3">
              <w:rPr>
                <w:rFonts w:ascii="Times New Roman" w:hAnsi="Times New Roman"/>
                <w:sz w:val="24"/>
                <w:szCs w:val="24"/>
              </w:rPr>
              <w:t>декана по инновационной деятельност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и факультета наук о материалах </w:t>
            </w:r>
            <w:r w:rsidR="008315E7" w:rsidRPr="00E97EE3">
              <w:rPr>
                <w:rFonts w:ascii="Times New Roman" w:hAnsi="Times New Roman"/>
                <w:sz w:val="24"/>
                <w:szCs w:val="24"/>
              </w:rPr>
              <w:t>МГУ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E7" w:rsidRPr="00E97EE3">
              <w:rPr>
                <w:rFonts w:ascii="Times New Roman" w:hAnsi="Times New Roman"/>
                <w:sz w:val="24"/>
                <w:szCs w:val="24"/>
              </w:rPr>
              <w:t>им. М.В. Ломонос</w:t>
            </w:r>
            <w:r>
              <w:rPr>
                <w:rFonts w:ascii="Times New Roman" w:hAnsi="Times New Roman"/>
                <w:sz w:val="24"/>
                <w:szCs w:val="24"/>
              </w:rPr>
              <w:t>ова, чл.-корр. РАН, профессор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58"/>
        </w:trPr>
        <w:tc>
          <w:tcPr>
            <w:tcW w:w="734" w:type="pct"/>
            <w:vMerge w:val="restar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 – 15.00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FB0755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55">
              <w:rPr>
                <w:rFonts w:ascii="Times New Roman" w:hAnsi="Times New Roman"/>
                <w:sz w:val="24"/>
                <w:szCs w:val="24"/>
              </w:rPr>
              <w:t>Обзорная экскурсия по технопарку «</w:t>
            </w:r>
            <w:proofErr w:type="spellStart"/>
            <w:r w:rsidRPr="00FB0755">
              <w:rPr>
                <w:rFonts w:ascii="Times New Roman" w:hAnsi="Times New Roman"/>
                <w:sz w:val="24"/>
                <w:szCs w:val="24"/>
              </w:rPr>
              <w:t>Рамеев</w:t>
            </w:r>
            <w:proofErr w:type="spellEnd"/>
            <w:r w:rsidRPr="00FB07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15E7" w:rsidRPr="00FB0755" w:rsidRDefault="008C1759" w:rsidP="008C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Экскурсовод – Юрий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Горнак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315E7" w:rsidRPr="00FB0755">
              <w:rPr>
                <w:rFonts w:ascii="Times New Roman" w:hAnsi="Times New Roman"/>
                <w:sz w:val="24"/>
                <w:szCs w:val="24"/>
              </w:rPr>
              <w:t>генеральный директор АО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«Технопарк высоких технологий»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Технопарк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Центральная, 1в)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№ 2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 № 8</w:t>
            </w:r>
          </w:p>
        </w:tc>
      </w:tr>
      <w:tr w:rsidR="008315E7" w:rsidRPr="00492B4A" w:rsidTr="008315E7">
        <w:trPr>
          <w:trHeight w:val="558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FB0755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55">
              <w:rPr>
                <w:rFonts w:ascii="Times New Roman" w:hAnsi="Times New Roman"/>
                <w:sz w:val="24"/>
                <w:szCs w:val="24"/>
              </w:rPr>
              <w:t xml:space="preserve">Знакомство с участками по производству высокотехнологичных изделий медицинского назначения: </w:t>
            </w:r>
          </w:p>
          <w:p w:rsidR="008315E7" w:rsidRPr="00FB0755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55">
              <w:rPr>
                <w:rFonts w:ascii="Times New Roman" w:hAnsi="Times New Roman"/>
                <w:sz w:val="24"/>
                <w:szCs w:val="24"/>
              </w:rPr>
              <w:t>- участок «чистых комнат</w:t>
            </w:r>
            <w:r>
              <w:rPr>
                <w:rFonts w:ascii="Times New Roman" w:hAnsi="Times New Roman"/>
                <w:sz w:val="24"/>
                <w:szCs w:val="24"/>
              </w:rPr>
              <w:t>» по производству биоматериалов;</w:t>
            </w:r>
          </w:p>
          <w:p w:rsidR="008315E7" w:rsidRPr="00FB0755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55">
              <w:rPr>
                <w:rFonts w:ascii="Times New Roman" w:hAnsi="Times New Roman"/>
                <w:sz w:val="24"/>
                <w:szCs w:val="24"/>
              </w:rPr>
              <w:t>- участок «чистых комнат» по производству изделий для реанимации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15E7" w:rsidRPr="00FB0755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55">
              <w:rPr>
                <w:rFonts w:ascii="Times New Roman" w:hAnsi="Times New Roman"/>
                <w:sz w:val="24"/>
                <w:szCs w:val="24"/>
              </w:rPr>
              <w:t>- участок «чистых комнат» по производству клапанов сердца</w:t>
            </w:r>
            <w:r w:rsidR="008C17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15E7" w:rsidRPr="00FB0755" w:rsidRDefault="008C1759" w:rsidP="008C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Экскурсовод – Сергей Евдокимов, управляющий ЗАО НПП 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5E69B0">
        <w:trPr>
          <w:trHeight w:val="558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FB0755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55">
              <w:rPr>
                <w:rFonts w:ascii="Times New Roman" w:hAnsi="Times New Roman"/>
                <w:sz w:val="24"/>
                <w:szCs w:val="24"/>
              </w:rPr>
              <w:t>Демонстрация Центра доклинических исследований медицинских изделий</w:t>
            </w:r>
          </w:p>
          <w:p w:rsidR="008315E7" w:rsidRPr="00FB0755" w:rsidRDefault="008C1759" w:rsidP="008C17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Экскурсовод – Ирина Ефимова, </w:t>
            </w:r>
            <w:r w:rsidR="008315E7" w:rsidRPr="00FB0755">
              <w:rPr>
                <w:rFonts w:ascii="Times New Roman" w:hAnsi="Times New Roman"/>
                <w:sz w:val="24"/>
                <w:szCs w:val="24"/>
              </w:rPr>
              <w:t xml:space="preserve">генеральный директор ООО «ЦДКИ» 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Политика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379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10.00-10.50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Установочная сессия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библиотека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им. М.Ю. Лермонтова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(г. Пенза, 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Строителей, 168а)</w:t>
            </w:r>
            <w:proofErr w:type="gramEnd"/>
          </w:p>
        </w:tc>
      </w:tr>
      <w:tr w:rsidR="008315E7" w:rsidRPr="00492B4A" w:rsidTr="00AB6A93">
        <w:trPr>
          <w:trHeight w:val="1603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57A"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5A0A68" w:rsidRDefault="008315E7" w:rsidP="00415A8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A68">
              <w:rPr>
                <w:rFonts w:ascii="Times New Roman" w:hAnsi="Times New Roman"/>
                <w:sz w:val="24"/>
                <w:szCs w:val="24"/>
              </w:rPr>
              <w:t>«Национальная политика в РФ»</w:t>
            </w:r>
          </w:p>
          <w:p w:rsidR="008315E7" w:rsidRPr="0091457A" w:rsidRDefault="008315E7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AB6A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6A93">
              <w:rPr>
                <w:rFonts w:ascii="Times New Roman" w:hAnsi="Times New Roman"/>
                <w:sz w:val="24"/>
                <w:szCs w:val="24"/>
              </w:rPr>
              <w:t xml:space="preserve">Наталия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Селюкина</w:t>
            </w:r>
            <w:proofErr w:type="spellEnd"/>
            <w:r w:rsidR="00AB6A9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57A">
              <w:rPr>
                <w:rFonts w:ascii="Times New Roman" w:hAnsi="Times New Roman"/>
                <w:sz w:val="24"/>
                <w:szCs w:val="24"/>
              </w:rPr>
              <w:t>председатель комитета по образованию, науке, здравоохранению, культуре, спорту и экологии Молодежного парламента при Законодатель</w:t>
            </w:r>
            <w:r w:rsidR="00AB6A93">
              <w:rPr>
                <w:rFonts w:ascii="Times New Roman" w:hAnsi="Times New Roman"/>
                <w:sz w:val="24"/>
                <w:szCs w:val="24"/>
              </w:rPr>
              <w:t>ном Собрании Пензенской области</w:t>
            </w:r>
          </w:p>
          <w:p w:rsidR="008315E7" w:rsidRPr="00492B4A" w:rsidRDefault="00AB6A93" w:rsidP="00AB6A9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 - Владимир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315E7" w:rsidRPr="0091457A">
              <w:rPr>
                <w:rFonts w:ascii="Times New Roman" w:hAnsi="Times New Roman"/>
                <w:sz w:val="24"/>
                <w:szCs w:val="24"/>
              </w:rPr>
              <w:t>Полукаров</w:t>
            </w:r>
            <w:proofErr w:type="spellEnd"/>
            <w:r w:rsidR="008315E7">
              <w:rPr>
                <w:rFonts w:ascii="Times New Roman" w:hAnsi="Times New Roman"/>
                <w:sz w:val="24"/>
                <w:szCs w:val="24"/>
              </w:rPr>
              <w:t>,</w:t>
            </w:r>
            <w:r w:rsidR="008315E7" w:rsidRPr="00914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з</w:t>
            </w:r>
            <w:r w:rsidR="008315E7" w:rsidRPr="0091457A">
              <w:rPr>
                <w:rFonts w:ascii="Times New Roman" w:hAnsi="Times New Roman"/>
                <w:sz w:val="24"/>
                <w:szCs w:val="24"/>
              </w:rPr>
              <w:t>аместитель Председателя Законодательного Собрания Пензенской области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AB6A93">
        <w:trPr>
          <w:trHeight w:val="1358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83126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>Кадровая политика</w:t>
            </w:r>
            <w:r w:rsidR="00AB6A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15E7" w:rsidRPr="00683126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AB6A93">
              <w:rPr>
                <w:rFonts w:ascii="Times New Roman" w:hAnsi="Times New Roman"/>
                <w:sz w:val="24"/>
                <w:szCs w:val="24"/>
              </w:rPr>
              <w:t xml:space="preserve"> - Андрей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Сушков, </w:t>
            </w:r>
            <w:r w:rsidRPr="00077892">
              <w:rPr>
                <w:rFonts w:ascii="Times New Roman" w:hAnsi="Times New Roman"/>
                <w:sz w:val="24"/>
                <w:szCs w:val="24"/>
              </w:rPr>
              <w:t>председатель Молодежного парламента при Законодательном Собрании Пензенской области</w:t>
            </w:r>
          </w:p>
          <w:p w:rsidR="008315E7" w:rsidRDefault="00AB6A93" w:rsidP="00AB6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 – Валерий </w:t>
            </w:r>
            <w:r w:rsidR="008315E7" w:rsidRPr="00492B4A">
              <w:rPr>
                <w:rFonts w:ascii="Times New Roman" w:hAnsi="Times New Roman"/>
                <w:sz w:val="24"/>
                <w:szCs w:val="24"/>
              </w:rPr>
              <w:t>Лидин, Председатель Законодательно</w:t>
            </w:r>
            <w:r>
              <w:rPr>
                <w:rFonts w:ascii="Times New Roman" w:hAnsi="Times New Roman"/>
                <w:sz w:val="24"/>
                <w:szCs w:val="24"/>
              </w:rPr>
              <w:t>го Собрания Пензенской области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51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83126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>Чистые выборы</w:t>
            </w:r>
            <w:r w:rsidR="00AB6A9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15E7" w:rsidRPr="00683126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6A93">
              <w:rPr>
                <w:rFonts w:ascii="Times New Roman" w:hAnsi="Times New Roman"/>
                <w:sz w:val="24"/>
                <w:szCs w:val="24"/>
              </w:rPr>
              <w:t xml:space="preserve">– Андрей 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>Глухов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B6A93">
              <w:rPr>
                <w:rFonts w:ascii="Times New Roman" w:hAnsi="Times New Roman"/>
                <w:sz w:val="24"/>
                <w:szCs w:val="24"/>
              </w:rPr>
              <w:t xml:space="preserve"> член </w:t>
            </w:r>
            <w:r w:rsidR="00AB6A93" w:rsidRPr="00AB6A93">
              <w:rPr>
                <w:rFonts w:ascii="Times New Roman" w:hAnsi="Times New Roman"/>
                <w:sz w:val="24"/>
                <w:szCs w:val="24"/>
              </w:rPr>
              <w:t>Пензенско</w:t>
            </w:r>
            <w:r w:rsidR="00AB6A93">
              <w:rPr>
                <w:rFonts w:ascii="Times New Roman" w:hAnsi="Times New Roman"/>
                <w:sz w:val="24"/>
                <w:szCs w:val="24"/>
              </w:rPr>
              <w:t>го</w:t>
            </w:r>
            <w:r w:rsidR="00AB6A93" w:rsidRPr="00AB6A93">
              <w:rPr>
                <w:rFonts w:ascii="Times New Roman" w:hAnsi="Times New Roman"/>
                <w:sz w:val="24"/>
                <w:szCs w:val="24"/>
              </w:rPr>
              <w:t xml:space="preserve"> региональн</w:t>
            </w:r>
            <w:r w:rsidR="00AB6A93">
              <w:rPr>
                <w:rFonts w:ascii="Times New Roman" w:hAnsi="Times New Roman"/>
                <w:sz w:val="24"/>
                <w:szCs w:val="24"/>
              </w:rPr>
              <w:t>ого</w:t>
            </w:r>
            <w:r w:rsidR="00AB6A93" w:rsidRPr="00AB6A93">
              <w:rPr>
                <w:rFonts w:ascii="Times New Roman" w:hAnsi="Times New Roman"/>
                <w:sz w:val="24"/>
                <w:szCs w:val="24"/>
              </w:rPr>
              <w:t xml:space="preserve"> отделени</w:t>
            </w:r>
            <w:r w:rsidR="00AB6A93">
              <w:rPr>
                <w:rFonts w:ascii="Times New Roman" w:hAnsi="Times New Roman"/>
                <w:sz w:val="24"/>
                <w:szCs w:val="24"/>
              </w:rPr>
              <w:t>я</w:t>
            </w:r>
            <w:r w:rsidR="00AB6A93" w:rsidRPr="00AB6A93">
              <w:rPr>
                <w:rFonts w:ascii="Times New Roman" w:hAnsi="Times New Roman"/>
                <w:sz w:val="24"/>
                <w:szCs w:val="24"/>
              </w:rPr>
              <w:t xml:space="preserve"> Ассоциации </w:t>
            </w:r>
            <w:r w:rsidR="00AB6A93">
              <w:rPr>
                <w:rFonts w:ascii="Times New Roman" w:hAnsi="Times New Roman"/>
                <w:sz w:val="24"/>
                <w:szCs w:val="24"/>
              </w:rPr>
              <w:t>ю</w:t>
            </w:r>
            <w:r w:rsidR="00AB6A93" w:rsidRPr="00AB6A93">
              <w:rPr>
                <w:rFonts w:ascii="Times New Roman" w:hAnsi="Times New Roman"/>
                <w:sz w:val="24"/>
                <w:szCs w:val="24"/>
              </w:rPr>
              <w:t>ристов России</w:t>
            </w:r>
          </w:p>
          <w:p w:rsidR="00AB6A93" w:rsidRDefault="00AB6A93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Эксперты:</w:t>
            </w:r>
          </w:p>
          <w:p w:rsidR="008315E7" w:rsidRDefault="00AB6A93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Сергей </w:t>
            </w:r>
            <w:r w:rsidR="008315E7" w:rsidRPr="00683126">
              <w:rPr>
                <w:rFonts w:ascii="Times New Roman" w:hAnsi="Times New Roman"/>
                <w:sz w:val="24"/>
                <w:szCs w:val="24"/>
              </w:rPr>
              <w:t>Егоров</w:t>
            </w:r>
            <w:r w:rsidR="008315E7">
              <w:rPr>
                <w:rFonts w:ascii="Times New Roman" w:hAnsi="Times New Roman"/>
                <w:sz w:val="24"/>
                <w:szCs w:val="24"/>
              </w:rPr>
              <w:t>, заместитель Председателя Законодательного Собрания Пензенской области,</w:t>
            </w:r>
            <w:r w:rsidR="008315E7" w:rsidRPr="00683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5E7" w:rsidRPr="00683126" w:rsidRDefault="008315E7" w:rsidP="00AB6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B6A93" w:rsidRPr="0091457A"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proofErr w:type="spellStart"/>
            <w:r w:rsidRPr="0091457A">
              <w:rPr>
                <w:rFonts w:ascii="Times New Roman" w:hAnsi="Times New Roman"/>
                <w:sz w:val="24"/>
                <w:szCs w:val="24"/>
              </w:rPr>
              <w:t>Синюков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457A">
              <w:rPr>
                <w:rFonts w:ascii="Times New Roman" w:hAnsi="Times New Roman"/>
                <w:sz w:val="24"/>
                <w:szCs w:val="24"/>
              </w:rPr>
              <w:t>Председатель Избиратель</w:t>
            </w:r>
            <w:r w:rsidR="00AB6A93">
              <w:rPr>
                <w:rFonts w:ascii="Times New Roman" w:hAnsi="Times New Roman"/>
                <w:sz w:val="24"/>
                <w:szCs w:val="24"/>
              </w:rPr>
              <w:t>ной комиссии Пензенской области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B94B4F">
        <w:trPr>
          <w:trHeight w:val="998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83126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>Интеллектуальные игры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8315E7" w:rsidRPr="0091457A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AB6A93">
              <w:rPr>
                <w:rFonts w:ascii="Times New Roman" w:hAnsi="Times New Roman"/>
                <w:sz w:val="24"/>
                <w:szCs w:val="24"/>
              </w:rPr>
              <w:t xml:space="preserve"> - Алексей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457A">
              <w:rPr>
                <w:rFonts w:ascii="Times New Roman" w:hAnsi="Times New Roman"/>
                <w:sz w:val="24"/>
                <w:szCs w:val="24"/>
              </w:rPr>
              <w:t>Пакаев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457A">
              <w:rPr>
                <w:rFonts w:ascii="Times New Roman" w:hAnsi="Times New Roman"/>
                <w:sz w:val="24"/>
                <w:szCs w:val="24"/>
              </w:rPr>
              <w:t>секретарь Молодежног</w:t>
            </w:r>
            <w:r w:rsidR="00AB6A93">
              <w:rPr>
                <w:rFonts w:ascii="Times New Roman" w:hAnsi="Times New Roman"/>
                <w:sz w:val="24"/>
                <w:szCs w:val="24"/>
              </w:rPr>
              <w:t>о парламента Пензенской области</w:t>
            </w:r>
          </w:p>
          <w:p w:rsidR="008315E7" w:rsidRPr="00683126" w:rsidRDefault="00AB6A93" w:rsidP="00B94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 –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Яна </w:t>
            </w:r>
            <w:r w:rsidR="008315E7" w:rsidRPr="00683126">
              <w:rPr>
                <w:rFonts w:ascii="Times New Roman" w:hAnsi="Times New Roman"/>
                <w:sz w:val="24"/>
                <w:szCs w:val="24"/>
              </w:rPr>
              <w:t>Куприна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315E7" w:rsidRPr="009F7AC4">
              <w:rPr>
                <w:rFonts w:ascii="Times New Roman" w:hAnsi="Times New Roman"/>
                <w:sz w:val="24"/>
                <w:szCs w:val="24"/>
              </w:rPr>
              <w:t>епутат Законодательного Собрания Пензенской области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345"/>
        </w:trPr>
        <w:tc>
          <w:tcPr>
            <w:tcW w:w="734" w:type="pct"/>
            <w:shd w:val="clear" w:color="auto" w:fill="D6E3BC" w:themeFill="accent3" w:themeFillTint="66"/>
          </w:tcPr>
          <w:p w:rsidR="008315E7" w:rsidRPr="00683126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126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312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B94B4F" w:rsidRDefault="008315E7" w:rsidP="006B6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126">
              <w:rPr>
                <w:rFonts w:ascii="Times New Roman" w:hAnsi="Times New Roman"/>
                <w:sz w:val="24"/>
                <w:szCs w:val="24"/>
              </w:rPr>
              <w:t>Открытая лекция «Россия в XXI веке и глобальные вызовы»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5E7" w:rsidRPr="00683126" w:rsidRDefault="00B94B4F" w:rsidP="00B94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 Шувалов,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E7" w:rsidRPr="00683126">
              <w:rPr>
                <w:rFonts w:ascii="Times New Roman" w:hAnsi="Times New Roman"/>
                <w:sz w:val="24"/>
                <w:szCs w:val="24"/>
              </w:rPr>
              <w:t xml:space="preserve">д.и.н., профессор </w:t>
            </w:r>
            <w:r>
              <w:rPr>
                <w:rFonts w:ascii="Times New Roman" w:hAnsi="Times New Roman"/>
                <w:sz w:val="24"/>
                <w:szCs w:val="24"/>
              </w:rPr>
              <w:t>ФГБОУ ВО «Пензенский государственный университет»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30180A" w:rsidTr="008315E7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8315E7" w:rsidRDefault="008315E7" w:rsidP="00216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8315E7" w:rsidRDefault="008315E7" w:rsidP="00216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Культура, искусство и творчество</w:t>
            </w:r>
          </w:p>
          <w:p w:rsidR="008315E7" w:rsidRPr="0030180A" w:rsidRDefault="008315E7" w:rsidP="00216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10.00-14.30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КВН</w:t>
            </w:r>
          </w:p>
          <w:p w:rsidR="00B94B4F" w:rsidRPr="00B659D8" w:rsidRDefault="004D48C0" w:rsidP="004D4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Тренеры – члены к</w:t>
            </w:r>
            <w:r w:rsidR="00B94B4F">
              <w:rPr>
                <w:rFonts w:ascii="Times New Roman" w:hAnsi="Times New Roman"/>
                <w:sz w:val="24"/>
                <w:szCs w:val="24"/>
              </w:rPr>
              <w:t>оманд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B94B4F">
              <w:rPr>
                <w:rFonts w:ascii="Times New Roman" w:hAnsi="Times New Roman"/>
                <w:sz w:val="24"/>
                <w:szCs w:val="24"/>
              </w:rPr>
              <w:t xml:space="preserve"> КВН «</w:t>
            </w:r>
            <w:proofErr w:type="spellStart"/>
            <w:r w:rsidR="00B94B4F">
              <w:rPr>
                <w:rFonts w:ascii="Times New Roman" w:hAnsi="Times New Roman"/>
                <w:sz w:val="24"/>
                <w:szCs w:val="24"/>
              </w:rPr>
              <w:t>Сурский</w:t>
            </w:r>
            <w:proofErr w:type="spellEnd"/>
            <w:r w:rsidR="00B94B4F">
              <w:rPr>
                <w:rFonts w:ascii="Times New Roman" w:hAnsi="Times New Roman"/>
                <w:sz w:val="24"/>
                <w:szCs w:val="24"/>
              </w:rPr>
              <w:t xml:space="preserve"> край»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Пензенский колледж искусств</w:t>
            </w:r>
          </w:p>
          <w:p w:rsidR="008315E7" w:rsidRPr="00492B4A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Плеханова, 15)</w:t>
            </w: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vMerge w:val="restart"/>
            <w:shd w:val="clear" w:color="auto" w:fill="D6E3BC" w:themeFill="accent3" w:themeFillTint="66"/>
          </w:tcPr>
          <w:p w:rsidR="008315E7" w:rsidRDefault="008315E7" w:rsidP="00F31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09.00-14.00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0D7ABA" w:rsidRDefault="008315E7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 xml:space="preserve">Музыкально-хореографический фестиваль «Пенза молодая» 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F31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Концертных зал «Молодежный» </w:t>
            </w:r>
          </w:p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Плеханова, 15)</w:t>
            </w: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>Мастер-класс по танцам (современные направления танца)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vMerge w:val="restart"/>
            <w:shd w:val="clear" w:color="auto" w:fill="D6E3BC" w:themeFill="accent3" w:themeFillTint="66"/>
          </w:tcPr>
          <w:p w:rsidR="008315E7" w:rsidRPr="00492B4A" w:rsidRDefault="008315E7" w:rsidP="00AB6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09.00-14.30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0D7ABA" w:rsidRDefault="008315E7" w:rsidP="00AB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>Фестиваль молодежных театров «</w:t>
            </w:r>
            <w:proofErr w:type="spellStart"/>
            <w:r w:rsidRPr="000D7ABA">
              <w:rPr>
                <w:rFonts w:ascii="Times New Roman" w:hAnsi="Times New Roman"/>
                <w:sz w:val="24"/>
                <w:szCs w:val="24"/>
              </w:rPr>
              <w:t>Сурская</w:t>
            </w:r>
            <w:proofErr w:type="spellEnd"/>
            <w:r w:rsidRPr="000D7ABA">
              <w:rPr>
                <w:rFonts w:ascii="Times New Roman" w:hAnsi="Times New Roman"/>
                <w:sz w:val="24"/>
                <w:szCs w:val="24"/>
              </w:rPr>
              <w:t xml:space="preserve"> весна»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 xml:space="preserve">Пензенский областной драматический театр </w:t>
            </w:r>
          </w:p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им. А.В. Луначарского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малая сцена</w:t>
            </w:r>
          </w:p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Московская, 89)</w:t>
            </w: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0D7ABA" w:rsidRDefault="008315E7" w:rsidP="00AB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>Панельная дискуссия с актерами драматического театра, театра на обочине.</w:t>
            </w:r>
          </w:p>
          <w:p w:rsidR="008315E7" w:rsidRPr="000D7ABA" w:rsidRDefault="008315E7" w:rsidP="00B94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B94B4F">
              <w:rPr>
                <w:rFonts w:ascii="Times New Roman" w:hAnsi="Times New Roman"/>
                <w:sz w:val="24"/>
                <w:szCs w:val="24"/>
              </w:rPr>
              <w:t xml:space="preserve"> - Сергей</w:t>
            </w:r>
            <w:r w:rsidRPr="000D7ABA">
              <w:rPr>
                <w:rFonts w:ascii="Times New Roman" w:hAnsi="Times New Roman"/>
                <w:sz w:val="24"/>
                <w:szCs w:val="24"/>
              </w:rPr>
              <w:t xml:space="preserve"> Казаков, художественный руководитель Пензенского областного драматического театра</w:t>
            </w:r>
            <w:r w:rsidR="00B94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ABA">
              <w:rPr>
                <w:rFonts w:ascii="Times New Roman" w:hAnsi="Times New Roman"/>
                <w:sz w:val="24"/>
                <w:szCs w:val="24"/>
              </w:rPr>
              <w:t>им. А.В. Луначарского</w:t>
            </w: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0D7ABA" w:rsidRDefault="008315E7" w:rsidP="00AB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 xml:space="preserve">Мастер-класс по актерскому мастерству и сценической речи, </w:t>
            </w:r>
          </w:p>
          <w:p w:rsidR="008315E7" w:rsidRPr="000D7ABA" w:rsidRDefault="00B94B4F" w:rsidP="00B323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>Модератор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Сергей</w:t>
            </w:r>
            <w:r w:rsidRPr="000D7ABA">
              <w:rPr>
                <w:rFonts w:ascii="Times New Roman" w:hAnsi="Times New Roman"/>
                <w:sz w:val="24"/>
                <w:szCs w:val="24"/>
              </w:rPr>
              <w:t xml:space="preserve"> Казаков, художественный руководитель Пензенского областного драматического театра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ABA">
              <w:rPr>
                <w:rFonts w:ascii="Times New Roman" w:hAnsi="Times New Roman"/>
                <w:sz w:val="24"/>
                <w:szCs w:val="24"/>
              </w:rPr>
              <w:t>им. А.В. Луначарского</w:t>
            </w: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AB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площадки:</w:t>
            </w:r>
          </w:p>
          <w:p w:rsidR="008315E7" w:rsidRPr="000D7ABA" w:rsidRDefault="008315E7" w:rsidP="00AB6E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8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4814">
              <w:rPr>
                <w:rFonts w:ascii="Times New Roman" w:hAnsi="Times New Roman"/>
                <w:sz w:val="24"/>
                <w:szCs w:val="24"/>
              </w:rPr>
              <w:t>астер-классы по прикладному творчеству (</w:t>
            </w:r>
            <w:proofErr w:type="spellStart"/>
            <w:r w:rsidRPr="000C4814">
              <w:rPr>
                <w:rFonts w:ascii="Times New Roman" w:hAnsi="Times New Roman"/>
                <w:sz w:val="24"/>
                <w:szCs w:val="24"/>
              </w:rPr>
              <w:t>абашевская</w:t>
            </w:r>
            <w:proofErr w:type="spellEnd"/>
            <w:r w:rsidRPr="000C4814">
              <w:rPr>
                <w:rFonts w:ascii="Times New Roman" w:hAnsi="Times New Roman"/>
                <w:sz w:val="24"/>
                <w:szCs w:val="24"/>
              </w:rPr>
              <w:t xml:space="preserve"> игрушка, плетение, береста)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15E7" w:rsidRPr="000D7ABA" w:rsidRDefault="008315E7" w:rsidP="00B323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ABA">
              <w:rPr>
                <w:rFonts w:ascii="Times New Roman" w:hAnsi="Times New Roman"/>
                <w:sz w:val="24"/>
                <w:szCs w:val="24"/>
              </w:rPr>
              <w:t>- мастер-классы по художественному мастерству представителями Художественного училища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7ABA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К.А. </w:t>
            </w:r>
            <w:r w:rsidRPr="000D7ABA">
              <w:rPr>
                <w:rFonts w:ascii="Times New Roman" w:hAnsi="Times New Roman"/>
                <w:sz w:val="24"/>
                <w:szCs w:val="24"/>
              </w:rPr>
              <w:t>Савицкого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 xml:space="preserve">Пензенский областной драматический театр </w:t>
            </w:r>
          </w:p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им. А.В. Луначарского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315E7" w:rsidRDefault="008315E7" w:rsidP="00CA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фойе с центрального входа</w:t>
            </w:r>
          </w:p>
          <w:p w:rsidR="008315E7" w:rsidRDefault="008315E7" w:rsidP="00216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Московская, 89)</w:t>
            </w:r>
          </w:p>
        </w:tc>
      </w:tr>
      <w:tr w:rsidR="008315E7" w:rsidRPr="0030180A" w:rsidTr="008315E7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села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416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B94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Дискуссионная площадка «Привлечение и закрепление молодежи на селе»</w:t>
            </w:r>
          </w:p>
          <w:p w:rsidR="008315E7" w:rsidRPr="00492B4A" w:rsidRDefault="008315E7" w:rsidP="00B94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B94B4F">
              <w:rPr>
                <w:rFonts w:ascii="Times New Roman" w:hAnsi="Times New Roman"/>
                <w:sz w:val="24"/>
                <w:szCs w:val="24"/>
              </w:rPr>
              <w:t xml:space="preserve"> - Александр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48F">
              <w:rPr>
                <w:rFonts w:ascii="Times New Roman" w:hAnsi="Times New Roman"/>
                <w:sz w:val="24"/>
                <w:szCs w:val="24"/>
              </w:rPr>
              <w:t xml:space="preserve">Лагутин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9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Центрального</w:t>
            </w:r>
            <w:r w:rsidR="00B94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  <w:r w:rsidRPr="0049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Российского Союза Сельской Молодежи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Пензенский государственный аграрный университет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Ботаническая, 30)</w:t>
            </w:r>
          </w:p>
        </w:tc>
      </w:tr>
      <w:tr w:rsidR="008315E7" w:rsidRPr="00492B4A" w:rsidTr="008315E7">
        <w:trPr>
          <w:trHeight w:val="1022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12.00-14.00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B94B4F" w:rsidRDefault="008315E7" w:rsidP="00B94B4F">
            <w:pPr>
              <w:spacing w:after="0" w:line="240" w:lineRule="auto"/>
              <w:jc w:val="both"/>
            </w:pPr>
            <w:r w:rsidRPr="00492B4A">
              <w:rPr>
                <w:rFonts w:ascii="Times New Roman" w:hAnsi="Times New Roman"/>
                <w:sz w:val="24"/>
                <w:szCs w:val="24"/>
              </w:rPr>
              <w:t>Панельная дискуссия «Комплексное развитие сельских территорий через малый бизнес и кооперацию»</w:t>
            </w:r>
            <w:r w:rsidRPr="00492B4A">
              <w:t xml:space="preserve"> </w:t>
            </w:r>
          </w:p>
          <w:p w:rsidR="008315E7" w:rsidRPr="00492B4A" w:rsidRDefault="008315E7" w:rsidP="00B94B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Модерато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94B4F">
              <w:rPr>
                <w:rFonts w:ascii="Times New Roman" w:hAnsi="Times New Roman"/>
                <w:sz w:val="24"/>
                <w:szCs w:val="24"/>
              </w:rPr>
              <w:t xml:space="preserve"> - Андрей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Бурлаков, 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Министр сельско</w:t>
            </w:r>
            <w:r>
              <w:rPr>
                <w:rFonts w:ascii="Times New Roman" w:hAnsi="Times New Roman"/>
                <w:sz w:val="24"/>
                <w:szCs w:val="24"/>
              </w:rPr>
              <w:t>го хозяйства Пензенской области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444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78235F" w:rsidRDefault="008315E7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Мастер-классы, экскурсия по лабораториям университета</w:t>
            </w:r>
            <w:r w:rsidRPr="0078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83B" w:rsidRPr="00492B4A" w:rsidTr="00E1583B">
        <w:trPr>
          <w:trHeight w:val="444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E1583B" w:rsidRDefault="00E1583B" w:rsidP="000D5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E1583B" w:rsidRDefault="00E1583B" w:rsidP="000D5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орий. Архитектура и урбанистика</w:t>
            </w:r>
          </w:p>
          <w:p w:rsidR="00E1583B" w:rsidRPr="0030180A" w:rsidRDefault="00E1583B" w:rsidP="000D5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1583B" w:rsidRPr="00492B4A" w:rsidTr="008315E7">
        <w:trPr>
          <w:trHeight w:val="444"/>
        </w:trPr>
        <w:tc>
          <w:tcPr>
            <w:tcW w:w="734" w:type="pct"/>
            <w:shd w:val="clear" w:color="auto" w:fill="D6E3BC" w:themeFill="accent3" w:themeFillTint="66"/>
          </w:tcPr>
          <w:p w:rsidR="00E1583B" w:rsidRDefault="00E1583B" w:rsidP="000D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E1583B" w:rsidRPr="00492B4A" w:rsidRDefault="00E1583B" w:rsidP="000D5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Круглый стол «Город как коммуникативное пространство: социальные вызовы и пути развития»</w:t>
            </w:r>
          </w:p>
          <w:p w:rsidR="00E1583B" w:rsidRPr="00492B4A" w:rsidRDefault="00E1583B" w:rsidP="000D5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Модератор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Виктор </w:t>
            </w:r>
            <w:proofErr w:type="spellStart"/>
            <w:r w:rsidRPr="00492B4A">
              <w:rPr>
                <w:rFonts w:ascii="Times New Roman" w:hAnsi="Times New Roman"/>
                <w:sz w:val="24"/>
                <w:szCs w:val="24"/>
              </w:rPr>
              <w:t>Кувайцев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глава администрации г. Пензы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E1583B" w:rsidRDefault="00E1583B" w:rsidP="000D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г. Пензы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583B" w:rsidRPr="00492B4A" w:rsidRDefault="00E1583B" w:rsidP="000D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пл. Маршала Жукова, 4)</w:t>
            </w: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Граж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данское общество и волонтерство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B94B4F">
        <w:trPr>
          <w:trHeight w:val="267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B32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9D62F9" w:rsidRDefault="008315E7" w:rsidP="00B3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Пресс-конференция «Вовлечение молодежи в добровольческу</w:t>
            </w:r>
            <w:r w:rsidR="00B9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(волонтерскую) деятельность»</w:t>
            </w:r>
          </w:p>
          <w:p w:rsidR="008315E7" w:rsidRPr="009D62F9" w:rsidRDefault="00B94B4F" w:rsidP="00B3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Модератор - </w:t>
            </w:r>
            <w:proofErr w:type="spellStart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Саине</w:t>
            </w:r>
            <w:proofErr w:type="spellEnd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Денисова, 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общественной организации </w:t>
            </w:r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«Союз добровольцев России» </w:t>
            </w:r>
          </w:p>
          <w:p w:rsidR="008315E7" w:rsidRPr="00492B4A" w:rsidRDefault="00B94B4F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 - Артем</w:t>
            </w:r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Председатель Совета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ссоциации волонтерских центров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DF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Пензенский государственный университет </w:t>
            </w:r>
          </w:p>
          <w:p w:rsidR="008315E7" w:rsidRDefault="008315E7" w:rsidP="00DF4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(г. Пенза, ул. Красная, 40, </w:t>
            </w:r>
            <w:proofErr w:type="gramEnd"/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 корпус)</w:t>
            </w:r>
            <w:proofErr w:type="gramEnd"/>
          </w:p>
        </w:tc>
      </w:tr>
      <w:tr w:rsidR="008315E7" w:rsidRPr="00492B4A" w:rsidTr="008315E7">
        <w:trPr>
          <w:trHeight w:val="1095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B32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11.00-13.00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B94B4F" w:rsidRDefault="008315E7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Пресс-конференция «Повышение профессиональных и личностных компетенций молодежи посредством участия в волонтерской программе Чемпионата мира по футболу FIFA 2018 в </w:t>
            </w:r>
            <w:proofErr w:type="spellStart"/>
            <w:r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  <w:r w:rsidRPr="00B9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тм</w:t>
            </w:r>
            <w:proofErr w:type="spellEnd"/>
            <w:r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8315E7" w:rsidRPr="00C104B8" w:rsidRDefault="00B94B4F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Модератор - </w:t>
            </w:r>
            <w:r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Кирилл </w:t>
            </w:r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заместитель генерального </w:t>
            </w:r>
            <w:proofErr w:type="gramStart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директора-директор</w:t>
            </w:r>
            <w:proofErr w:type="gramEnd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департамента по работе с волонтерами языковой поддержке АНО «Дирекция города-организатора Саранска по подготовке и проведению Чемпионата мира по футболу 2018»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688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B32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9D62F9" w:rsidRDefault="00B94B4F" w:rsidP="00B323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Дискуссия </w:t>
            </w:r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«Бизнес и волонтеры. Практики эффективного сотрудничества» </w:t>
            </w:r>
          </w:p>
          <w:p w:rsidR="008315E7" w:rsidRDefault="00B94B4F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Модератор - </w:t>
            </w:r>
            <w:r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Кирилл </w:t>
            </w:r>
            <w:proofErr w:type="spellStart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Шепелев</w:t>
            </w:r>
            <w:proofErr w:type="spellEnd"/>
            <w:r w:rsidR="008315E7" w:rsidRPr="009D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креативный директор Пензенского союза благотворителей «Ковчег»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807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6B6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7900">
              <w:rPr>
                <w:rFonts w:ascii="Times New Roman" w:hAnsi="Times New Roman"/>
                <w:sz w:val="24"/>
                <w:szCs w:val="24"/>
              </w:rPr>
              <w:t>Семинар-тренинг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для руководителей пензенских проектных школ Российского движения школьников </w:t>
            </w:r>
          </w:p>
          <w:p w:rsidR="008315E7" w:rsidRPr="00C104B8" w:rsidRDefault="008315E7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Модератор</w:t>
            </w:r>
            <w:r w:rsidR="00B9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Мария</w:t>
            </w:r>
            <w:r w:rsidRPr="0049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4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Гаврюшина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координатор 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Российского движения школьников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B94B4F" w:rsidRDefault="00B94B4F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молодежи,</w:t>
            </w:r>
          </w:p>
          <w:p w:rsidR="00B94B4F" w:rsidRDefault="00B94B4F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</w:p>
          <w:p w:rsidR="008315E7" w:rsidRPr="00492B4A" w:rsidRDefault="00B94B4F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Кирова, 51)</w:t>
            </w:r>
          </w:p>
        </w:tc>
      </w:tr>
      <w:tr w:rsidR="008315E7" w:rsidRPr="00492B4A" w:rsidTr="00B94B4F">
        <w:trPr>
          <w:trHeight w:val="485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C06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C04CCF" w:rsidRPr="00492B4A" w:rsidRDefault="008315E7" w:rsidP="00501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D24">
              <w:rPr>
                <w:rFonts w:ascii="Times New Roman" w:hAnsi="Times New Roman"/>
                <w:sz w:val="24"/>
                <w:szCs w:val="24"/>
              </w:rPr>
              <w:t>XII Областно</w:t>
            </w:r>
            <w:r w:rsidR="005012D3">
              <w:rPr>
                <w:rFonts w:ascii="Times New Roman" w:hAnsi="Times New Roman"/>
                <w:sz w:val="24"/>
                <w:szCs w:val="24"/>
              </w:rPr>
              <w:t>й</w:t>
            </w:r>
            <w:r w:rsidRPr="00E35D24">
              <w:rPr>
                <w:rFonts w:ascii="Times New Roman" w:hAnsi="Times New Roman"/>
                <w:sz w:val="24"/>
                <w:szCs w:val="24"/>
              </w:rPr>
              <w:t xml:space="preserve"> зимн</w:t>
            </w:r>
            <w:r w:rsidR="005012D3">
              <w:rPr>
                <w:rFonts w:ascii="Times New Roman" w:hAnsi="Times New Roman"/>
                <w:sz w:val="24"/>
                <w:szCs w:val="24"/>
              </w:rPr>
              <w:t>ий</w:t>
            </w:r>
            <w:r w:rsidRPr="00E35D24">
              <w:rPr>
                <w:rFonts w:ascii="Times New Roman" w:hAnsi="Times New Roman"/>
                <w:sz w:val="24"/>
                <w:szCs w:val="24"/>
              </w:rPr>
              <w:t xml:space="preserve"> социальн</w:t>
            </w:r>
            <w:r w:rsidR="005012D3">
              <w:rPr>
                <w:rFonts w:ascii="Times New Roman" w:hAnsi="Times New Roman"/>
                <w:sz w:val="24"/>
                <w:szCs w:val="24"/>
              </w:rPr>
              <w:t>ый</w:t>
            </w:r>
            <w:r w:rsidRPr="00E35D24">
              <w:rPr>
                <w:rFonts w:ascii="Times New Roman" w:hAnsi="Times New Roman"/>
                <w:sz w:val="24"/>
                <w:szCs w:val="24"/>
              </w:rPr>
              <w:t xml:space="preserve"> марафон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студенческих отрядов</w:t>
            </w:r>
            <w:r w:rsidRPr="00E35D24">
              <w:rPr>
                <w:rFonts w:ascii="Times New Roman" w:hAnsi="Times New Roman"/>
                <w:sz w:val="24"/>
                <w:szCs w:val="24"/>
              </w:rPr>
              <w:t xml:space="preserve"> «Дорогою добра»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B94B4F" w:rsidRDefault="00B94B4F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 молодежи,</w:t>
            </w:r>
          </w:p>
          <w:p w:rsidR="00B94B4F" w:rsidRDefault="00B94B4F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  <w:p w:rsidR="008315E7" w:rsidRPr="00492B4A" w:rsidRDefault="00B94B4F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Кирова, 51)</w:t>
            </w: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Пат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риотическое воспитание, Юнармия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411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Пленарное заседание Штаба регионального отделения Всероссийского детско-юношеского военно-патриотического общественного движения «Юнармия»</w:t>
            </w:r>
          </w:p>
          <w:p w:rsidR="008315E7" w:rsidRPr="00492B4A" w:rsidRDefault="008315E7" w:rsidP="00B94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B94B4F">
              <w:rPr>
                <w:rFonts w:ascii="Times New Roman" w:hAnsi="Times New Roman"/>
                <w:sz w:val="24"/>
                <w:szCs w:val="24"/>
              </w:rPr>
              <w:t xml:space="preserve"> - Вячеслав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B4A">
              <w:rPr>
                <w:rFonts w:ascii="Times New Roman" w:hAnsi="Times New Roman"/>
                <w:sz w:val="24"/>
                <w:szCs w:val="24"/>
              </w:rPr>
              <w:t>Старшев</w:t>
            </w:r>
            <w:proofErr w:type="spellEnd"/>
            <w:r w:rsidR="00B94B4F">
              <w:rPr>
                <w:rFonts w:ascii="Times New Roman" w:hAnsi="Times New Roman"/>
                <w:sz w:val="24"/>
                <w:szCs w:val="24"/>
              </w:rPr>
              <w:t>,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 xml:space="preserve"> начальни</w:t>
            </w:r>
            <w:r w:rsidR="00B94B4F">
              <w:rPr>
                <w:rFonts w:ascii="Times New Roman" w:hAnsi="Times New Roman"/>
                <w:sz w:val="24"/>
                <w:szCs w:val="24"/>
              </w:rPr>
              <w:t>к Штаба регионального отделения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B94B4F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E4347">
              <w:rPr>
                <w:rFonts w:ascii="Times New Roman" w:hAnsi="Times New Roman"/>
                <w:sz w:val="24"/>
                <w:szCs w:val="24"/>
              </w:rPr>
              <w:t xml:space="preserve">Кадетская школа № </w:t>
            </w:r>
            <w:smartTag w:uri="urn:schemas-microsoft-com:office:smarttags" w:element="metricconverter">
              <w:smartTagPr>
                <w:attr w:name="ProductID" w:val="46 г"/>
              </w:smartTagPr>
              <w:r w:rsidRPr="000E4347">
                <w:rPr>
                  <w:rFonts w:ascii="Times New Roman" w:hAnsi="Times New Roman"/>
                  <w:sz w:val="24"/>
                  <w:szCs w:val="24"/>
                </w:rPr>
                <w:t>46 г</w:t>
              </w:r>
            </w:smartTag>
            <w:r w:rsidRPr="000E4347">
              <w:rPr>
                <w:rFonts w:ascii="Times New Roman" w:hAnsi="Times New Roman"/>
                <w:sz w:val="24"/>
                <w:szCs w:val="24"/>
              </w:rPr>
              <w:t xml:space="preserve">. Пензы. Пензенский казачий генерала </w:t>
            </w:r>
            <w:proofErr w:type="spellStart"/>
            <w:r w:rsidRPr="000E4347"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 w:rsidRPr="000E4347">
              <w:rPr>
                <w:rFonts w:ascii="Times New Roman" w:hAnsi="Times New Roman"/>
                <w:sz w:val="24"/>
                <w:szCs w:val="24"/>
              </w:rPr>
              <w:t xml:space="preserve"> кадетский корпус»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Пенза, </w:t>
            </w:r>
            <w:r w:rsidRPr="000E4347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347">
              <w:rPr>
                <w:rFonts w:ascii="Times New Roman" w:hAnsi="Times New Roman"/>
                <w:sz w:val="24"/>
                <w:szCs w:val="24"/>
              </w:rPr>
              <w:t>Пролетарская, 26а)</w:t>
            </w:r>
          </w:p>
        </w:tc>
      </w:tr>
      <w:tr w:rsidR="008315E7" w:rsidRPr="00492B4A" w:rsidTr="008315E7">
        <w:trPr>
          <w:trHeight w:val="475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Молодежный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«Защитники Отечества»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Default="008315E7" w:rsidP="00DC6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Юбилейная площадь</w:t>
            </w: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Бакунина)</w:t>
            </w: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 и физическая культура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E31508">
        <w:trPr>
          <w:trHeight w:val="2984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B94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</w:t>
            </w:r>
            <w:r w:rsidR="00B94B4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A254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547">
              <w:rPr>
                <w:rFonts w:ascii="Times New Roman" w:hAnsi="Times New Roman"/>
                <w:sz w:val="24"/>
                <w:szCs w:val="24"/>
              </w:rPr>
              <w:t>Выставка-презентация спортивно-оздоровительных услуг для молодёжи 18-35 лет (учреждения спортивной направленности, Федерации по видам спорта,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547">
              <w:rPr>
                <w:rFonts w:ascii="Times New Roman" w:hAnsi="Times New Roman"/>
                <w:sz w:val="24"/>
                <w:szCs w:val="24"/>
              </w:rPr>
              <w:t>индивидуальные предприниматели)</w:t>
            </w:r>
          </w:p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547">
              <w:rPr>
                <w:rFonts w:ascii="Times New Roman" w:hAnsi="Times New Roman"/>
                <w:sz w:val="24"/>
                <w:szCs w:val="24"/>
              </w:rPr>
              <w:t>«На пути к успеху»</w:t>
            </w:r>
          </w:p>
          <w:p w:rsidR="008315E7" w:rsidRPr="006A254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2547">
              <w:rPr>
                <w:rFonts w:ascii="Times New Roman" w:hAnsi="Times New Roman"/>
                <w:sz w:val="24"/>
                <w:szCs w:val="24"/>
              </w:rPr>
              <w:t>Презентация спортивно-оздоровительных услуг для молодых родителей по оздоровлению детей дошкольного возраста (учреждения спортивной направленности, Федерации по видам спорта,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547">
              <w:rPr>
                <w:rFonts w:ascii="Times New Roman" w:hAnsi="Times New Roman"/>
                <w:sz w:val="24"/>
                <w:szCs w:val="24"/>
              </w:rPr>
              <w:t>индивидуальные предприниматели (детские клубы) «Здоровый малыш»</w:t>
            </w:r>
            <w:proofErr w:type="gramEnd"/>
          </w:p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15E7" w:rsidRDefault="008315E7" w:rsidP="00277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547">
              <w:rPr>
                <w:rFonts w:ascii="Times New Roman" w:hAnsi="Times New Roman"/>
                <w:sz w:val="24"/>
                <w:szCs w:val="24"/>
              </w:rPr>
              <w:t xml:space="preserve">Турнир по </w:t>
            </w:r>
            <w:proofErr w:type="spellStart"/>
            <w:r w:rsidRPr="006A2547">
              <w:rPr>
                <w:rFonts w:ascii="Times New Roman" w:hAnsi="Times New Roman"/>
                <w:sz w:val="24"/>
                <w:szCs w:val="24"/>
              </w:rPr>
              <w:t>флэтболу</w:t>
            </w:r>
            <w:proofErr w:type="spellEnd"/>
            <w:r w:rsidRPr="006A2547">
              <w:rPr>
                <w:rFonts w:ascii="Times New Roman" w:hAnsi="Times New Roman"/>
                <w:sz w:val="24"/>
                <w:szCs w:val="24"/>
              </w:rPr>
              <w:t xml:space="preserve"> «Навстречу к Чемпионату мира по футболу 2018» </w:t>
            </w:r>
          </w:p>
          <w:p w:rsidR="00E31508" w:rsidRDefault="00E31508" w:rsidP="00277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1508" w:rsidRPr="00492B4A" w:rsidRDefault="00E31508" w:rsidP="00E31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2547">
              <w:rPr>
                <w:rFonts w:ascii="Times New Roman" w:hAnsi="Times New Roman"/>
                <w:sz w:val="24"/>
                <w:szCs w:val="24"/>
              </w:rPr>
              <w:t xml:space="preserve">Круглый стол на тему «Здоровым быть модно»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A2547">
              <w:rPr>
                <w:rFonts w:ascii="Times New Roman" w:hAnsi="Times New Roman"/>
                <w:sz w:val="24"/>
                <w:szCs w:val="24"/>
              </w:rPr>
              <w:t>(о возможностях молод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A2547">
              <w:rPr>
                <w:rFonts w:ascii="Times New Roman" w:hAnsi="Times New Roman"/>
                <w:sz w:val="24"/>
                <w:szCs w:val="24"/>
              </w:rPr>
              <w:t>жи для занятий физической культурой и спортом, проблемах и перспективах развития физической культуры и спорта в Пензенской области).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2547">
              <w:rPr>
                <w:rFonts w:ascii="Times New Roman" w:hAnsi="Times New Roman"/>
                <w:sz w:val="24"/>
                <w:szCs w:val="24"/>
              </w:rPr>
              <w:t>ДЕ «</w:t>
            </w:r>
            <w:proofErr w:type="spellStart"/>
            <w:r w:rsidRPr="006A2547">
              <w:rPr>
                <w:rFonts w:ascii="Times New Roman" w:hAnsi="Times New Roman"/>
                <w:sz w:val="24"/>
                <w:szCs w:val="24"/>
              </w:rPr>
              <w:t>Воейков</w:t>
            </w:r>
            <w:proofErr w:type="spellEnd"/>
            <w:r w:rsidRPr="006A254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(г. Пенза, </w:t>
            </w:r>
            <w:proofErr w:type="gramEnd"/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40 лет Октября, 22Б)</w:t>
            </w:r>
          </w:p>
        </w:tc>
      </w:tr>
      <w:tr w:rsidR="008315E7" w:rsidRPr="00492B4A" w:rsidTr="00E31508">
        <w:trPr>
          <w:trHeight w:val="539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="00B94B4F">
              <w:rPr>
                <w:rFonts w:ascii="Times New Roman" w:hAnsi="Times New Roman"/>
                <w:sz w:val="24"/>
                <w:szCs w:val="24"/>
              </w:rPr>
              <w:t>-14.00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A2547" w:rsidRDefault="005012D3" w:rsidP="00501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 турнира</w:t>
            </w:r>
            <w:r w:rsidR="008315E7" w:rsidRPr="006A254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8315E7">
              <w:rPr>
                <w:rFonts w:ascii="Times New Roman" w:hAnsi="Times New Roman"/>
                <w:sz w:val="24"/>
                <w:szCs w:val="24"/>
              </w:rPr>
              <w:t>Сурский</w:t>
            </w:r>
            <w:proofErr w:type="spellEnd"/>
            <w:r w:rsidR="008315E7">
              <w:rPr>
                <w:rFonts w:ascii="Times New Roman" w:hAnsi="Times New Roman"/>
                <w:sz w:val="24"/>
                <w:szCs w:val="24"/>
              </w:rPr>
              <w:t xml:space="preserve"> ниндзя</w:t>
            </w:r>
            <w:r w:rsidR="008315E7" w:rsidRPr="006A25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6A2547" w:rsidRDefault="008315E7" w:rsidP="00415A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 и воспитание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953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09.00-14.00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молодых учителей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отдыха «Чистые пруды» (</w:t>
            </w:r>
            <w:r w:rsidRPr="0072361C">
              <w:rPr>
                <w:rFonts w:ascii="Times New Roman" w:hAnsi="Times New Roman"/>
                <w:sz w:val="24"/>
                <w:szCs w:val="24"/>
              </w:rPr>
              <w:t>Пензенская область Мокшанский район, с. Рамзай ул. Оздоровительная, 2к1)</w:t>
            </w: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>Здоровьесбережение</w:t>
            </w:r>
            <w:proofErr w:type="spellEnd"/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экология</w:t>
            </w: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841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10.00-15.00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3E0C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Выставки, открытые площадки, лектории, открытый показ документальных фильмов, лекции, мастер-классы на тему охраны окружающей среды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Пензенский государственный технологический университет (г. Пенза, 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Байдукова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/ул. Гагарина, 1а/11)</w:t>
            </w:r>
            <w:proofErr w:type="gramEnd"/>
          </w:p>
        </w:tc>
      </w:tr>
      <w:tr w:rsidR="008315E7" w:rsidRPr="00492B4A" w:rsidTr="008315E7">
        <w:trPr>
          <w:trHeight w:val="264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B35DAD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открытие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413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1405DA" w:rsidRDefault="008315E7" w:rsidP="006B6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</w:t>
            </w:r>
            <w:r w:rsidRPr="001405DA">
              <w:rPr>
                <w:rFonts w:ascii="Times New Roman" w:hAnsi="Times New Roman"/>
                <w:sz w:val="24"/>
                <w:szCs w:val="24"/>
              </w:rPr>
              <w:t>Кто такой успешный человек сегодня? Причем ту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405DA">
              <w:rPr>
                <w:rFonts w:ascii="Times New Roman" w:hAnsi="Times New Roman"/>
                <w:sz w:val="24"/>
                <w:szCs w:val="24"/>
              </w:rPr>
              <w:t xml:space="preserve"> осознанность, здоровье и социальный вклад?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15E7" w:rsidRDefault="00AF4E71" w:rsidP="00AF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 Елена</w:t>
            </w:r>
            <w:r w:rsidR="0083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 xml:space="preserve">Горохова (г.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Москва), к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 xml:space="preserve">андидат экономических наук,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д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 xml:space="preserve">иректор МЭОО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«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>ЭКА</w:t>
            </w:r>
            <w:r w:rsidR="008315E7">
              <w:rPr>
                <w:rFonts w:ascii="Times New Roman" w:hAnsi="Times New Roman"/>
                <w:sz w:val="24"/>
                <w:szCs w:val="24"/>
              </w:rPr>
              <w:t>»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 xml:space="preserve">, исполнительный директор ФПМИ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«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>ЭРА</w:t>
            </w:r>
            <w:r w:rsidR="008315E7">
              <w:rPr>
                <w:rFonts w:ascii="Times New Roman" w:hAnsi="Times New Roman"/>
                <w:sz w:val="24"/>
                <w:szCs w:val="24"/>
              </w:rPr>
              <w:t>»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>, управляющий партн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е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>р зел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е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 xml:space="preserve">ного агентства </w:t>
            </w:r>
            <w:r w:rsidR="008315E7">
              <w:rPr>
                <w:rFonts w:ascii="Times New Roman" w:hAnsi="Times New Roman"/>
                <w:sz w:val="24"/>
                <w:szCs w:val="24"/>
              </w:rPr>
              <w:t>«</w:t>
            </w:r>
            <w:r w:rsidR="008315E7" w:rsidRPr="000D4DED">
              <w:rPr>
                <w:rFonts w:ascii="Times New Roman" w:hAnsi="Times New Roman"/>
                <w:sz w:val="24"/>
                <w:szCs w:val="24"/>
              </w:rPr>
              <w:t>Велес</w:t>
            </w:r>
            <w:r w:rsidR="008315E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413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220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1405DA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5DA">
              <w:rPr>
                <w:rFonts w:ascii="Times New Roman" w:hAnsi="Times New Roman"/>
                <w:sz w:val="24"/>
                <w:szCs w:val="24"/>
              </w:rPr>
              <w:t>Семинар «Снижение выбросов загрязняющих веществ в атмосферный воздух – как найти баланс между потребностями бизнеса и защитой окружающей среды?»</w:t>
            </w:r>
          </w:p>
          <w:p w:rsidR="008315E7" w:rsidRDefault="00AF4E71" w:rsidP="00B35D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 - Артем</w:t>
            </w:r>
            <w:r w:rsidR="008315E7" w:rsidRPr="001405DA">
              <w:rPr>
                <w:rFonts w:ascii="Times New Roman" w:hAnsi="Times New Roman"/>
                <w:sz w:val="24"/>
                <w:szCs w:val="24"/>
              </w:rPr>
              <w:t xml:space="preserve"> Сергеев (г. Самара),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E7" w:rsidRPr="001405DA">
              <w:rPr>
                <w:rFonts w:ascii="Times New Roman" w:hAnsi="Times New Roman"/>
                <w:sz w:val="24"/>
                <w:szCs w:val="24"/>
              </w:rPr>
              <w:t xml:space="preserve">аспирант кафедры общей гигиены </w:t>
            </w:r>
            <w:proofErr w:type="spellStart"/>
            <w:r w:rsidR="008315E7" w:rsidRPr="001405DA">
              <w:rPr>
                <w:rFonts w:ascii="Times New Roman" w:hAnsi="Times New Roman"/>
                <w:sz w:val="24"/>
                <w:szCs w:val="24"/>
              </w:rPr>
              <w:t>СамГМУ</w:t>
            </w:r>
            <w:proofErr w:type="spellEnd"/>
            <w:r w:rsidR="008315E7" w:rsidRPr="001405DA">
              <w:rPr>
                <w:rFonts w:ascii="Times New Roman" w:hAnsi="Times New Roman"/>
                <w:sz w:val="24"/>
                <w:szCs w:val="24"/>
              </w:rPr>
              <w:t>, младший научный сотрудник НИИ гигиены и экологии человека, ассистент кафедры общей гигиены, Вице-президент Федерации молодежных научных обществ медицинских вузов России, председатель Ассоциации студенческих научных</w:t>
            </w:r>
            <w:r w:rsidR="00B35DAD">
              <w:rPr>
                <w:rFonts w:ascii="Times New Roman" w:hAnsi="Times New Roman"/>
                <w:sz w:val="24"/>
                <w:szCs w:val="24"/>
              </w:rPr>
              <w:t xml:space="preserve"> организаций Самарской области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413"/>
        </w:trPr>
        <w:tc>
          <w:tcPr>
            <w:tcW w:w="734" w:type="pct"/>
            <w:vMerge w:val="restart"/>
            <w:shd w:val="clear" w:color="auto" w:fill="D6E3BC" w:themeFill="accent3" w:themeFillTint="66"/>
          </w:tcPr>
          <w:p w:rsidR="008315E7" w:rsidRDefault="008315E7" w:rsidP="00220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13.45-14.45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40B33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«ГРВ-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>исследования комфортности среды и энергетического состояния биосистем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15E7" w:rsidRPr="000B68E3" w:rsidRDefault="008315E7" w:rsidP="00AF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AF4E71">
              <w:rPr>
                <w:rFonts w:ascii="Times New Roman" w:hAnsi="Times New Roman"/>
                <w:sz w:val="24"/>
                <w:szCs w:val="24"/>
              </w:rPr>
              <w:t xml:space="preserve"> - Павел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B33">
              <w:rPr>
                <w:rFonts w:ascii="Times New Roman" w:hAnsi="Times New Roman"/>
                <w:sz w:val="24"/>
                <w:szCs w:val="24"/>
              </w:rPr>
              <w:t>Москалец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 xml:space="preserve"> кандидат биологических наук, доцент кафедры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>Инженерная экология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E71">
              <w:rPr>
                <w:rFonts w:ascii="Times New Roman" w:hAnsi="Times New Roman"/>
                <w:sz w:val="24"/>
                <w:szCs w:val="24"/>
              </w:rPr>
              <w:t>ФГБОУ ВО «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>Пензенск</w:t>
            </w:r>
            <w:r w:rsidR="00AF4E71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 w:rsidR="00AF4E71">
              <w:rPr>
                <w:rFonts w:ascii="Times New Roman" w:hAnsi="Times New Roman"/>
                <w:sz w:val="24"/>
                <w:szCs w:val="24"/>
              </w:rPr>
              <w:t>ый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 xml:space="preserve"> университет архитектуры и строительства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692"/>
        </w:trPr>
        <w:tc>
          <w:tcPr>
            <w:tcW w:w="734" w:type="pct"/>
            <w:vMerge/>
            <w:shd w:val="clear" w:color="auto" w:fill="D6E3BC" w:themeFill="accent3" w:themeFillTint="66"/>
          </w:tcPr>
          <w:p w:rsidR="008315E7" w:rsidRDefault="008315E7" w:rsidP="00220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E40B33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>Лекция «</w:t>
            </w:r>
            <w:proofErr w:type="gramStart"/>
            <w:r w:rsidRPr="00E40B33">
              <w:rPr>
                <w:rFonts w:ascii="Times New Roman" w:hAnsi="Times New Roman"/>
                <w:sz w:val="24"/>
                <w:szCs w:val="24"/>
              </w:rPr>
              <w:t>Вкусный</w:t>
            </w:r>
            <w:proofErr w:type="gramEnd"/>
            <w:r w:rsidRPr="00E40B33">
              <w:rPr>
                <w:rFonts w:ascii="Times New Roman" w:hAnsi="Times New Roman"/>
                <w:sz w:val="24"/>
                <w:szCs w:val="24"/>
              </w:rPr>
              <w:t xml:space="preserve"> ЗОЖ»</w:t>
            </w:r>
          </w:p>
          <w:p w:rsidR="008315E7" w:rsidRPr="001405DA" w:rsidRDefault="008315E7" w:rsidP="00AF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AF4E71">
              <w:rPr>
                <w:rFonts w:ascii="Times New Roman" w:hAnsi="Times New Roman"/>
                <w:sz w:val="24"/>
                <w:szCs w:val="24"/>
              </w:rPr>
              <w:t xml:space="preserve"> - Юлия</w:t>
            </w:r>
            <w:r w:rsidRPr="00E40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0B33">
              <w:rPr>
                <w:rFonts w:ascii="Times New Roman" w:hAnsi="Times New Roman"/>
                <w:sz w:val="24"/>
                <w:szCs w:val="24"/>
              </w:rPr>
              <w:t>Тареева</w:t>
            </w:r>
            <w:proofErr w:type="spellEnd"/>
            <w:r w:rsidRPr="00E40B33">
              <w:rPr>
                <w:rFonts w:ascii="Times New Roman" w:hAnsi="Times New Roman"/>
                <w:sz w:val="24"/>
                <w:szCs w:val="24"/>
              </w:rPr>
              <w:t xml:space="preserve">, основатель </w:t>
            </w:r>
            <w:proofErr w:type="spellStart"/>
            <w:r w:rsidRPr="00E40B33">
              <w:rPr>
                <w:rFonts w:ascii="Times New Roman" w:hAnsi="Times New Roman"/>
                <w:sz w:val="24"/>
                <w:szCs w:val="24"/>
              </w:rPr>
              <w:t>экокафе</w:t>
            </w:r>
            <w:proofErr w:type="spellEnd"/>
            <w:r w:rsidRPr="00E40B33">
              <w:rPr>
                <w:rFonts w:ascii="Times New Roman" w:hAnsi="Times New Roman"/>
                <w:sz w:val="24"/>
                <w:szCs w:val="24"/>
              </w:rPr>
              <w:t xml:space="preserve"> «КРОНА»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E432A3" w:rsidTr="008315E7">
        <w:trPr>
          <w:trHeight w:val="278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2B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Профилактика асоциальных проявлений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молодежной среде и безопасность</w:t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315E7" w:rsidRPr="0030180A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61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11.00-14.00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B323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307">
              <w:rPr>
                <w:rFonts w:ascii="Times New Roman" w:hAnsi="Times New Roman"/>
                <w:sz w:val="24"/>
                <w:szCs w:val="24"/>
              </w:rPr>
              <w:t>Областной марафон инициатив среди студенческих волонтерских объединений антинаркотической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25" w:type="pct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1117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11.00-13.00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E3307" w:rsidRDefault="00B35DAD" w:rsidP="00B323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315E7">
              <w:rPr>
                <w:rFonts w:ascii="Times New Roman" w:hAnsi="Times New Roman"/>
                <w:sz w:val="24"/>
                <w:szCs w:val="24"/>
              </w:rPr>
              <w:t>роект «Мы выбираем жизнь!</w:t>
            </w:r>
            <w:r w:rsidR="00AF4E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5" w:type="pct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8315E7" w:rsidRPr="00E40B33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 xml:space="preserve">Пензенский колледж архитектуры и строительства </w:t>
            </w:r>
          </w:p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>(г. Пенз</w:t>
            </w:r>
            <w:r>
              <w:rPr>
                <w:rFonts w:ascii="Times New Roman" w:hAnsi="Times New Roman"/>
                <w:sz w:val="24"/>
                <w:szCs w:val="24"/>
              </w:rPr>
              <w:t>а, ул. Набережная р. Пензы, 3А)</w:t>
            </w:r>
          </w:p>
        </w:tc>
      </w:tr>
      <w:tr w:rsidR="008315E7" w:rsidRPr="00492B4A" w:rsidTr="008315E7">
        <w:trPr>
          <w:trHeight w:val="706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11.30-13.00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E3307" w:rsidRDefault="00B35DAD" w:rsidP="00C04C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F4E71">
              <w:rPr>
                <w:rFonts w:ascii="Times New Roman" w:hAnsi="Times New Roman"/>
                <w:sz w:val="24"/>
                <w:szCs w:val="24"/>
              </w:rPr>
              <w:t>роект «Кедры»</w:t>
            </w:r>
          </w:p>
        </w:tc>
        <w:tc>
          <w:tcPr>
            <w:tcW w:w="1325" w:type="pct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8315E7" w:rsidRDefault="008315E7" w:rsidP="00B32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>Пензенский базовый медицинский колледж (г. Пенза,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К. Маркса/Красная, 8/60)</w:t>
            </w:r>
          </w:p>
        </w:tc>
      </w:tr>
      <w:tr w:rsidR="008315E7" w:rsidRPr="00492B4A" w:rsidTr="008315E7">
        <w:trPr>
          <w:trHeight w:val="861"/>
        </w:trPr>
        <w:tc>
          <w:tcPr>
            <w:tcW w:w="734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11.00-13.00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E3307" w:rsidRDefault="00B35DAD" w:rsidP="006B6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8315E7">
              <w:rPr>
                <w:rFonts w:ascii="Times New Roman" w:hAnsi="Times New Roman"/>
                <w:sz w:val="24"/>
                <w:szCs w:val="24"/>
              </w:rPr>
              <w:t>абота волонтерского отряда «Прометей»</w:t>
            </w:r>
          </w:p>
        </w:tc>
        <w:tc>
          <w:tcPr>
            <w:tcW w:w="1325" w:type="pct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8315E7" w:rsidRPr="00E40B33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 xml:space="preserve">Пензенский агропромышленный колледж </w:t>
            </w:r>
          </w:p>
          <w:p w:rsidR="008315E7" w:rsidRDefault="008315E7" w:rsidP="00B32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B33">
              <w:rPr>
                <w:rFonts w:ascii="Times New Roman" w:hAnsi="Times New Roman"/>
                <w:sz w:val="24"/>
                <w:szCs w:val="24"/>
              </w:rPr>
              <w:t>(г. Пенза, ул. Лесозащитная, 22)</w:t>
            </w:r>
          </w:p>
        </w:tc>
      </w:tr>
      <w:tr w:rsidR="008315E7" w:rsidRPr="0078235F" w:rsidTr="008315E7">
        <w:trPr>
          <w:trHeight w:val="287"/>
        </w:trPr>
        <w:tc>
          <w:tcPr>
            <w:tcW w:w="5000" w:type="pct"/>
            <w:gridSpan w:val="4"/>
            <w:tcBorders>
              <w:right w:val="nil"/>
            </w:tcBorders>
            <w:shd w:val="clear" w:color="auto" w:fill="9BBB59" w:themeFill="accent3"/>
            <w:vAlign w:val="center"/>
          </w:tcPr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  <w:p w:rsidR="008315E7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Демография и институт семьи</w:t>
            </w:r>
          </w:p>
          <w:p w:rsidR="008315E7" w:rsidRPr="0078235F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730"/>
        </w:trPr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09.00-10.30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сессия по вопросам поддержки молодых семей в Пензенской области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Pr="00492B4A" w:rsidRDefault="008315E7" w:rsidP="003F0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отдыха «Чистые пруды» (</w:t>
            </w:r>
            <w:r w:rsidRPr="0072361C">
              <w:rPr>
                <w:rFonts w:ascii="Times New Roman" w:hAnsi="Times New Roman"/>
                <w:sz w:val="24"/>
                <w:szCs w:val="24"/>
              </w:rPr>
              <w:t>Пензенская область Мокшанский район, с. Рамзай ул. Оздоровительная, 2к1)</w:t>
            </w:r>
          </w:p>
        </w:tc>
      </w:tr>
      <w:tr w:rsidR="008315E7" w:rsidRPr="0078235F" w:rsidTr="008315E7">
        <w:trPr>
          <w:trHeight w:val="287"/>
        </w:trPr>
        <w:tc>
          <w:tcPr>
            <w:tcW w:w="5000" w:type="pct"/>
            <w:gridSpan w:val="4"/>
            <w:shd w:val="clear" w:color="auto" w:fill="9BBB59" w:themeFill="accent3"/>
            <w:vAlign w:val="center"/>
          </w:tcPr>
          <w:p w:rsidR="008315E7" w:rsidRPr="00E40B33" w:rsidRDefault="008315E7" w:rsidP="00415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5E7" w:rsidRPr="00E40B33" w:rsidRDefault="008315E7" w:rsidP="00E40B33">
            <w:pPr>
              <w:spacing w:after="0" w:line="240" w:lineRule="auto"/>
              <w:ind w:left="-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0B33">
              <w:rPr>
                <w:rFonts w:ascii="Times New Roman" w:hAnsi="Times New Roman"/>
                <w:b/>
                <w:sz w:val="24"/>
                <w:szCs w:val="24"/>
              </w:rPr>
              <w:t>Профсоюзный форум работающей молодежи «Профсоюз – моя защита!»</w:t>
            </w:r>
          </w:p>
          <w:p w:rsidR="008315E7" w:rsidRPr="0078235F" w:rsidRDefault="008315E7" w:rsidP="00E40B33">
            <w:pPr>
              <w:spacing w:after="0" w:line="240" w:lineRule="auto"/>
              <w:ind w:left="-5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579"/>
        </w:trPr>
        <w:tc>
          <w:tcPr>
            <w:tcW w:w="734" w:type="pc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30 – 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6474DE" w:rsidRDefault="00B35DAD" w:rsidP="00AF4E71">
            <w:pPr>
              <w:spacing w:after="0" w:line="240" w:lineRule="auto"/>
              <w:ind w:left="-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8315E7" w:rsidRPr="005248CD">
              <w:rPr>
                <w:rFonts w:ascii="Times New Roman" w:hAnsi="Times New Roman"/>
                <w:sz w:val="24"/>
                <w:szCs w:val="24"/>
              </w:rPr>
              <w:t>еги</w:t>
            </w:r>
            <w:r w:rsidR="00AF4E71">
              <w:rPr>
                <w:rFonts w:ascii="Times New Roman" w:hAnsi="Times New Roman"/>
                <w:sz w:val="24"/>
                <w:szCs w:val="24"/>
              </w:rPr>
              <w:t>страция</w:t>
            </w:r>
          </w:p>
        </w:tc>
        <w:tc>
          <w:tcPr>
            <w:tcW w:w="1325" w:type="pct"/>
            <w:vMerge w:val="restar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Гостиница «Ласточка»</w:t>
            </w:r>
          </w:p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(г. Пенза, ул. Мира, 35)</w:t>
            </w:r>
          </w:p>
        </w:tc>
      </w:tr>
      <w:tr w:rsidR="008315E7" w:rsidRPr="00492B4A" w:rsidTr="008315E7">
        <w:trPr>
          <w:trHeight w:val="417"/>
        </w:trPr>
        <w:tc>
          <w:tcPr>
            <w:tcW w:w="734" w:type="pc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00 – 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5248CD" w:rsidRDefault="00B35DAD" w:rsidP="00AF4E71">
            <w:pPr>
              <w:spacing w:after="0" w:line="240" w:lineRule="auto"/>
              <w:ind w:left="-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открытие</w:t>
            </w:r>
          </w:p>
        </w:tc>
        <w:tc>
          <w:tcPr>
            <w:tcW w:w="1325" w:type="pct"/>
            <w:vMerge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979"/>
        </w:trPr>
        <w:tc>
          <w:tcPr>
            <w:tcW w:w="734" w:type="pc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30 – 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6B6E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>Панельная дискуссия «Актуальные вопросы трудового законодате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льства для молодого работника»</w:t>
            </w:r>
          </w:p>
          <w:p w:rsidR="008315E7" w:rsidRPr="00B776A3" w:rsidRDefault="008315E7" w:rsidP="00AF4E7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>Модератор</w:t>
            </w:r>
            <w:r w:rsidR="00AF4E71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F4E71">
              <w:rPr>
                <w:rFonts w:ascii="Times New Roman" w:hAnsi="Times New Roman"/>
                <w:bCs/>
                <w:sz w:val="24"/>
                <w:szCs w:val="24"/>
              </w:rPr>
              <w:t>Александр</w:t>
            </w:r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>Шавшаев</w:t>
            </w:r>
            <w:proofErr w:type="spellEnd"/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>, главный правовой инспектор труда Федерации профсоюзов Пензенской области</w:t>
            </w: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295"/>
        </w:trPr>
        <w:tc>
          <w:tcPr>
            <w:tcW w:w="734" w:type="pc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30 – 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5248CD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Кофе-пауза</w:t>
            </w: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267"/>
        </w:trPr>
        <w:tc>
          <w:tcPr>
            <w:tcW w:w="734" w:type="pc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45 – 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5248CD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Семинар – тренинг «</w:t>
            </w:r>
            <w:proofErr w:type="spellStart"/>
            <w:r w:rsidRPr="005248CD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5248CD">
              <w:rPr>
                <w:rFonts w:ascii="Times New Roman" w:hAnsi="Times New Roman"/>
                <w:sz w:val="24"/>
                <w:szCs w:val="24"/>
              </w:rPr>
              <w:t>. Техника ведения перегово</w:t>
            </w:r>
            <w:r>
              <w:rPr>
                <w:rFonts w:ascii="Times New Roman" w:hAnsi="Times New Roman"/>
                <w:sz w:val="24"/>
                <w:szCs w:val="24"/>
              </w:rPr>
              <w:t>ров»</w:t>
            </w:r>
          </w:p>
          <w:p w:rsidR="008315E7" w:rsidRPr="005248CD" w:rsidRDefault="008315E7" w:rsidP="00AF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AF4E71">
              <w:rPr>
                <w:rFonts w:ascii="Times New Roman" w:hAnsi="Times New Roman"/>
                <w:sz w:val="24"/>
                <w:szCs w:val="24"/>
              </w:rPr>
              <w:t xml:space="preserve"> - Наталья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8CD">
              <w:rPr>
                <w:rFonts w:ascii="Times New Roman" w:hAnsi="Times New Roman"/>
                <w:sz w:val="24"/>
                <w:szCs w:val="24"/>
              </w:rPr>
              <w:t>Бекренева</w:t>
            </w:r>
            <w:proofErr w:type="spellEnd"/>
            <w:r w:rsidRPr="005248CD">
              <w:rPr>
                <w:rFonts w:ascii="Times New Roman" w:hAnsi="Times New Roman"/>
                <w:sz w:val="24"/>
                <w:szCs w:val="24"/>
              </w:rPr>
              <w:t>, директор Учебно-методического центра профсоюз</w:t>
            </w:r>
            <w:r>
              <w:rPr>
                <w:rFonts w:ascii="Times New Roman" w:hAnsi="Times New Roman"/>
                <w:sz w:val="24"/>
                <w:szCs w:val="24"/>
              </w:rPr>
              <w:t>ов, кандидат экономических наук</w:t>
            </w: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301"/>
        </w:trPr>
        <w:tc>
          <w:tcPr>
            <w:tcW w:w="734" w:type="pct"/>
            <w:shd w:val="clear" w:color="auto" w:fill="D6E3BC" w:themeFill="accent3" w:themeFillTint="66"/>
          </w:tcPr>
          <w:p w:rsidR="008315E7" w:rsidRPr="005248CD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248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5248CD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48CD">
              <w:rPr>
                <w:rFonts w:ascii="Times New Roman" w:hAnsi="Times New Roman"/>
                <w:sz w:val="24"/>
                <w:szCs w:val="24"/>
              </w:rPr>
              <w:t>Презентац</w:t>
            </w:r>
            <w:r>
              <w:rPr>
                <w:rFonts w:ascii="Times New Roman" w:hAnsi="Times New Roman"/>
                <w:sz w:val="24"/>
                <w:szCs w:val="24"/>
              </w:rPr>
              <w:t>ия работ по итогам работы групп</w:t>
            </w: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rPr>
          <w:trHeight w:val="275"/>
        </w:trPr>
        <w:tc>
          <w:tcPr>
            <w:tcW w:w="734" w:type="pct"/>
            <w:shd w:val="clear" w:color="auto" w:fill="D6E3BC" w:themeFill="accent3" w:themeFillTint="66"/>
          </w:tcPr>
          <w:p w:rsidR="008315E7" w:rsidRPr="00B776A3" w:rsidRDefault="008315E7" w:rsidP="00415A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6A3">
              <w:rPr>
                <w:rFonts w:ascii="Times New Roman" w:hAnsi="Times New Roman"/>
                <w:bCs/>
                <w:sz w:val="24"/>
                <w:szCs w:val="24"/>
              </w:rPr>
              <w:t>15.00-16.00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Default="008315E7" w:rsidP="00C704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Подведение итогов форума</w:t>
            </w:r>
          </w:p>
          <w:p w:rsidR="00B35DAD" w:rsidRPr="005248CD" w:rsidRDefault="00B35DAD" w:rsidP="00C704B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vMerge/>
            <w:shd w:val="clear" w:color="auto" w:fill="FABF8F" w:themeFill="accent6" w:themeFillTint="99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5E7" w:rsidRPr="00492B4A" w:rsidTr="008315E7">
        <w:tc>
          <w:tcPr>
            <w:tcW w:w="734" w:type="pct"/>
            <w:shd w:val="clear" w:color="auto" w:fill="D6E3BC" w:themeFill="accent3" w:themeFillTint="66"/>
          </w:tcPr>
          <w:p w:rsidR="008315E7" w:rsidRPr="00492B4A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B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492B4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941" w:type="pct"/>
            <w:gridSpan w:val="2"/>
            <w:shd w:val="clear" w:color="auto" w:fill="D6E3BC" w:themeFill="accent3" w:themeFillTint="66"/>
          </w:tcPr>
          <w:p w:rsidR="008315E7" w:rsidRPr="00492B4A" w:rsidRDefault="008315E7" w:rsidP="00415A86">
            <w:pPr>
              <w:pStyle w:val="a4"/>
              <w:spacing w:after="0" w:line="240" w:lineRule="auto"/>
              <w:ind w:left="0" w:hanging="11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92B4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Торжественное закрытие</w:t>
            </w:r>
            <w:r w:rsidR="00B35DA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Фестиваля</w:t>
            </w:r>
          </w:p>
        </w:tc>
        <w:tc>
          <w:tcPr>
            <w:tcW w:w="1325" w:type="pct"/>
            <w:shd w:val="clear" w:color="auto" w:fill="D6E3BC" w:themeFill="accent3" w:themeFillTint="66"/>
          </w:tcPr>
          <w:p w:rsidR="008315E7" w:rsidRDefault="008315E7" w:rsidP="0041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Пензенская областная филармония </w:t>
            </w:r>
          </w:p>
          <w:p w:rsidR="008315E7" w:rsidRPr="00492B4A" w:rsidRDefault="008315E7" w:rsidP="00966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Пенза, ул. Суворова, 215)</w:t>
            </w:r>
          </w:p>
        </w:tc>
      </w:tr>
    </w:tbl>
    <w:p w:rsidR="00B303C9" w:rsidRPr="00492B4A" w:rsidRDefault="00B303C9" w:rsidP="00415A8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303C9" w:rsidRPr="00492B4A" w:rsidSect="008608CD">
      <w:pgSz w:w="16838" w:h="11906" w:orient="landscape"/>
      <w:pgMar w:top="567" w:right="70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51B39"/>
    <w:multiLevelType w:val="hybridMultilevel"/>
    <w:tmpl w:val="3B72FC44"/>
    <w:lvl w:ilvl="0" w:tplc="52702CC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77832"/>
    <w:multiLevelType w:val="hybridMultilevel"/>
    <w:tmpl w:val="D5B2C79E"/>
    <w:lvl w:ilvl="0" w:tplc="C2F01160">
      <w:start w:val="3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1C722F"/>
    <w:multiLevelType w:val="hybridMultilevel"/>
    <w:tmpl w:val="ED3CADFC"/>
    <w:lvl w:ilvl="0" w:tplc="84A05C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CE"/>
    <w:rsid w:val="00000F38"/>
    <w:rsid w:val="00031EB5"/>
    <w:rsid w:val="00032BEF"/>
    <w:rsid w:val="00033BE6"/>
    <w:rsid w:val="00050FA4"/>
    <w:rsid w:val="00057485"/>
    <w:rsid w:val="00060564"/>
    <w:rsid w:val="00061104"/>
    <w:rsid w:val="00064E4B"/>
    <w:rsid w:val="000776EB"/>
    <w:rsid w:val="00077892"/>
    <w:rsid w:val="000810FA"/>
    <w:rsid w:val="000845C1"/>
    <w:rsid w:val="0008462D"/>
    <w:rsid w:val="000A330E"/>
    <w:rsid w:val="000B1B98"/>
    <w:rsid w:val="000B5977"/>
    <w:rsid w:val="000B68E3"/>
    <w:rsid w:val="000C4814"/>
    <w:rsid w:val="000C6435"/>
    <w:rsid w:val="000D06AD"/>
    <w:rsid w:val="000D1BC1"/>
    <w:rsid w:val="000D4DED"/>
    <w:rsid w:val="000E4347"/>
    <w:rsid w:val="000E52B5"/>
    <w:rsid w:val="000E7E36"/>
    <w:rsid w:val="00104203"/>
    <w:rsid w:val="001172F1"/>
    <w:rsid w:val="00120ADD"/>
    <w:rsid w:val="00125CB8"/>
    <w:rsid w:val="0013697E"/>
    <w:rsid w:val="001405DA"/>
    <w:rsid w:val="00147589"/>
    <w:rsid w:val="00147791"/>
    <w:rsid w:val="00147AA6"/>
    <w:rsid w:val="001600E2"/>
    <w:rsid w:val="00172C7B"/>
    <w:rsid w:val="00174274"/>
    <w:rsid w:val="00175605"/>
    <w:rsid w:val="00182DC5"/>
    <w:rsid w:val="001925B5"/>
    <w:rsid w:val="00195F58"/>
    <w:rsid w:val="001A0883"/>
    <w:rsid w:val="001B154F"/>
    <w:rsid w:val="001B3786"/>
    <w:rsid w:val="001C0EBE"/>
    <w:rsid w:val="001C1C6D"/>
    <w:rsid w:val="001C3CE8"/>
    <w:rsid w:val="001C4DCD"/>
    <w:rsid w:val="0020777B"/>
    <w:rsid w:val="00216119"/>
    <w:rsid w:val="00220AEC"/>
    <w:rsid w:val="002252CD"/>
    <w:rsid w:val="00232571"/>
    <w:rsid w:val="00243178"/>
    <w:rsid w:val="00243A5B"/>
    <w:rsid w:val="00260457"/>
    <w:rsid w:val="00263B5F"/>
    <w:rsid w:val="00265CC2"/>
    <w:rsid w:val="00267D16"/>
    <w:rsid w:val="00272CF1"/>
    <w:rsid w:val="00276882"/>
    <w:rsid w:val="00277638"/>
    <w:rsid w:val="00293240"/>
    <w:rsid w:val="002A4D03"/>
    <w:rsid w:val="002C476E"/>
    <w:rsid w:val="002D1A34"/>
    <w:rsid w:val="002D2C30"/>
    <w:rsid w:val="002D41D6"/>
    <w:rsid w:val="002D6114"/>
    <w:rsid w:val="002E24D5"/>
    <w:rsid w:val="002E344B"/>
    <w:rsid w:val="002E36D6"/>
    <w:rsid w:val="002F6A43"/>
    <w:rsid w:val="0030180A"/>
    <w:rsid w:val="003037D7"/>
    <w:rsid w:val="00310175"/>
    <w:rsid w:val="003226B6"/>
    <w:rsid w:val="003265F8"/>
    <w:rsid w:val="00334FA6"/>
    <w:rsid w:val="003353CB"/>
    <w:rsid w:val="00340904"/>
    <w:rsid w:val="003470B4"/>
    <w:rsid w:val="00352C98"/>
    <w:rsid w:val="00353441"/>
    <w:rsid w:val="0035638E"/>
    <w:rsid w:val="0035725E"/>
    <w:rsid w:val="003634B0"/>
    <w:rsid w:val="00364057"/>
    <w:rsid w:val="003646FA"/>
    <w:rsid w:val="00365515"/>
    <w:rsid w:val="00366718"/>
    <w:rsid w:val="00381872"/>
    <w:rsid w:val="00382227"/>
    <w:rsid w:val="00387504"/>
    <w:rsid w:val="003906EB"/>
    <w:rsid w:val="00390C1F"/>
    <w:rsid w:val="00393C1D"/>
    <w:rsid w:val="00394415"/>
    <w:rsid w:val="003954F3"/>
    <w:rsid w:val="003979D2"/>
    <w:rsid w:val="003A0582"/>
    <w:rsid w:val="003A2B17"/>
    <w:rsid w:val="003A4EA3"/>
    <w:rsid w:val="003B455C"/>
    <w:rsid w:val="003B6FA1"/>
    <w:rsid w:val="003C0DBF"/>
    <w:rsid w:val="003C254A"/>
    <w:rsid w:val="003C5C43"/>
    <w:rsid w:val="003C5D00"/>
    <w:rsid w:val="003D359E"/>
    <w:rsid w:val="003E0C1D"/>
    <w:rsid w:val="003E33FB"/>
    <w:rsid w:val="003F04A5"/>
    <w:rsid w:val="003F14F4"/>
    <w:rsid w:val="00405C1A"/>
    <w:rsid w:val="00405F35"/>
    <w:rsid w:val="00411B0A"/>
    <w:rsid w:val="00415A86"/>
    <w:rsid w:val="00424D93"/>
    <w:rsid w:val="00434168"/>
    <w:rsid w:val="00445E38"/>
    <w:rsid w:val="004472C1"/>
    <w:rsid w:val="00492B4A"/>
    <w:rsid w:val="004934A2"/>
    <w:rsid w:val="00494C5B"/>
    <w:rsid w:val="004A4539"/>
    <w:rsid w:val="004B633C"/>
    <w:rsid w:val="004B7157"/>
    <w:rsid w:val="004C3333"/>
    <w:rsid w:val="004C4A70"/>
    <w:rsid w:val="004C6ADC"/>
    <w:rsid w:val="004D2CEE"/>
    <w:rsid w:val="004D48C0"/>
    <w:rsid w:val="005012D3"/>
    <w:rsid w:val="005017E8"/>
    <w:rsid w:val="00522397"/>
    <w:rsid w:val="005248CD"/>
    <w:rsid w:val="0053067D"/>
    <w:rsid w:val="00531D9C"/>
    <w:rsid w:val="00532426"/>
    <w:rsid w:val="00532EAB"/>
    <w:rsid w:val="0053374B"/>
    <w:rsid w:val="00535485"/>
    <w:rsid w:val="00535F01"/>
    <w:rsid w:val="00547FA9"/>
    <w:rsid w:val="00560FFB"/>
    <w:rsid w:val="005827C4"/>
    <w:rsid w:val="00583FBA"/>
    <w:rsid w:val="00586F07"/>
    <w:rsid w:val="0059569D"/>
    <w:rsid w:val="005A0A68"/>
    <w:rsid w:val="005A1BDF"/>
    <w:rsid w:val="005A2B98"/>
    <w:rsid w:val="005A3B76"/>
    <w:rsid w:val="005B28DA"/>
    <w:rsid w:val="005B2C55"/>
    <w:rsid w:val="005C378B"/>
    <w:rsid w:val="005D48F2"/>
    <w:rsid w:val="005D4D20"/>
    <w:rsid w:val="005E0427"/>
    <w:rsid w:val="005E0B8A"/>
    <w:rsid w:val="005E3EAF"/>
    <w:rsid w:val="005E451F"/>
    <w:rsid w:val="005E69B0"/>
    <w:rsid w:val="005F19DF"/>
    <w:rsid w:val="005F44E3"/>
    <w:rsid w:val="005F4CA3"/>
    <w:rsid w:val="00603FAF"/>
    <w:rsid w:val="0060489E"/>
    <w:rsid w:val="00605460"/>
    <w:rsid w:val="00607AF9"/>
    <w:rsid w:val="00616BE5"/>
    <w:rsid w:val="00621F7A"/>
    <w:rsid w:val="006234F7"/>
    <w:rsid w:val="00625EC2"/>
    <w:rsid w:val="006414ED"/>
    <w:rsid w:val="00644DF7"/>
    <w:rsid w:val="0064581F"/>
    <w:rsid w:val="006474DE"/>
    <w:rsid w:val="006504CE"/>
    <w:rsid w:val="00650B75"/>
    <w:rsid w:val="006539A1"/>
    <w:rsid w:val="00653AAB"/>
    <w:rsid w:val="00653EC5"/>
    <w:rsid w:val="00656150"/>
    <w:rsid w:val="006609C3"/>
    <w:rsid w:val="00662ED4"/>
    <w:rsid w:val="006658AF"/>
    <w:rsid w:val="00666779"/>
    <w:rsid w:val="00666B97"/>
    <w:rsid w:val="00683126"/>
    <w:rsid w:val="0069316C"/>
    <w:rsid w:val="006966C6"/>
    <w:rsid w:val="006A2547"/>
    <w:rsid w:val="006A30B6"/>
    <w:rsid w:val="006A72CE"/>
    <w:rsid w:val="006B3F6D"/>
    <w:rsid w:val="006B6E0F"/>
    <w:rsid w:val="006C2323"/>
    <w:rsid w:val="006C64B4"/>
    <w:rsid w:val="006D629B"/>
    <w:rsid w:val="006E03AA"/>
    <w:rsid w:val="006E1BB4"/>
    <w:rsid w:val="006E3307"/>
    <w:rsid w:val="006E65FC"/>
    <w:rsid w:val="00704062"/>
    <w:rsid w:val="00713E57"/>
    <w:rsid w:val="0072361C"/>
    <w:rsid w:val="0073202D"/>
    <w:rsid w:val="00733D8A"/>
    <w:rsid w:val="00754B07"/>
    <w:rsid w:val="007677F7"/>
    <w:rsid w:val="00776AEC"/>
    <w:rsid w:val="00776F26"/>
    <w:rsid w:val="0078235F"/>
    <w:rsid w:val="00782615"/>
    <w:rsid w:val="007848D9"/>
    <w:rsid w:val="007861D9"/>
    <w:rsid w:val="00790F5D"/>
    <w:rsid w:val="0079160C"/>
    <w:rsid w:val="007A487C"/>
    <w:rsid w:val="007A5ED4"/>
    <w:rsid w:val="007A7E6D"/>
    <w:rsid w:val="007B3BCB"/>
    <w:rsid w:val="007B6BEF"/>
    <w:rsid w:val="007C0082"/>
    <w:rsid w:val="007E5235"/>
    <w:rsid w:val="007E6021"/>
    <w:rsid w:val="0080006A"/>
    <w:rsid w:val="008055AF"/>
    <w:rsid w:val="00806939"/>
    <w:rsid w:val="0080708C"/>
    <w:rsid w:val="00813260"/>
    <w:rsid w:val="008315E7"/>
    <w:rsid w:val="0083334F"/>
    <w:rsid w:val="00837900"/>
    <w:rsid w:val="008501F4"/>
    <w:rsid w:val="008608CD"/>
    <w:rsid w:val="0086407F"/>
    <w:rsid w:val="00870735"/>
    <w:rsid w:val="0087556E"/>
    <w:rsid w:val="008761C2"/>
    <w:rsid w:val="008840D6"/>
    <w:rsid w:val="0089291E"/>
    <w:rsid w:val="008949F6"/>
    <w:rsid w:val="0089717D"/>
    <w:rsid w:val="008A73FC"/>
    <w:rsid w:val="008B71C6"/>
    <w:rsid w:val="008C1759"/>
    <w:rsid w:val="008C244A"/>
    <w:rsid w:val="008C404D"/>
    <w:rsid w:val="008C6A4C"/>
    <w:rsid w:val="008C6D0A"/>
    <w:rsid w:val="008E3090"/>
    <w:rsid w:val="008E3DAE"/>
    <w:rsid w:val="008E7F06"/>
    <w:rsid w:val="008F2EF0"/>
    <w:rsid w:val="008F778E"/>
    <w:rsid w:val="009043A1"/>
    <w:rsid w:val="00905EC4"/>
    <w:rsid w:val="0091457A"/>
    <w:rsid w:val="009215F7"/>
    <w:rsid w:val="00922D8B"/>
    <w:rsid w:val="009251C0"/>
    <w:rsid w:val="00936B92"/>
    <w:rsid w:val="009439BB"/>
    <w:rsid w:val="00946014"/>
    <w:rsid w:val="009470B6"/>
    <w:rsid w:val="00950AB4"/>
    <w:rsid w:val="00956078"/>
    <w:rsid w:val="009571AA"/>
    <w:rsid w:val="0096127F"/>
    <w:rsid w:val="00966258"/>
    <w:rsid w:val="00971E97"/>
    <w:rsid w:val="009749FF"/>
    <w:rsid w:val="009808F0"/>
    <w:rsid w:val="0098346A"/>
    <w:rsid w:val="00983A8C"/>
    <w:rsid w:val="00984720"/>
    <w:rsid w:val="0098527B"/>
    <w:rsid w:val="00992D97"/>
    <w:rsid w:val="00992E6A"/>
    <w:rsid w:val="009A2BF7"/>
    <w:rsid w:val="009A39B2"/>
    <w:rsid w:val="009A6084"/>
    <w:rsid w:val="009B5481"/>
    <w:rsid w:val="009D21F3"/>
    <w:rsid w:val="009D257D"/>
    <w:rsid w:val="009D3F10"/>
    <w:rsid w:val="009D4692"/>
    <w:rsid w:val="009E3718"/>
    <w:rsid w:val="009F176E"/>
    <w:rsid w:val="009F43E4"/>
    <w:rsid w:val="009F7AC4"/>
    <w:rsid w:val="00A05023"/>
    <w:rsid w:val="00A115F3"/>
    <w:rsid w:val="00A12488"/>
    <w:rsid w:val="00A15654"/>
    <w:rsid w:val="00A15908"/>
    <w:rsid w:val="00A15EED"/>
    <w:rsid w:val="00A24F67"/>
    <w:rsid w:val="00A44D26"/>
    <w:rsid w:val="00A50F7D"/>
    <w:rsid w:val="00A6204C"/>
    <w:rsid w:val="00A65FD8"/>
    <w:rsid w:val="00A6788B"/>
    <w:rsid w:val="00A755E4"/>
    <w:rsid w:val="00A77DA7"/>
    <w:rsid w:val="00A81B4C"/>
    <w:rsid w:val="00A829B2"/>
    <w:rsid w:val="00A8351E"/>
    <w:rsid w:val="00A93237"/>
    <w:rsid w:val="00A9704C"/>
    <w:rsid w:val="00AA3C6A"/>
    <w:rsid w:val="00AB5599"/>
    <w:rsid w:val="00AB6A93"/>
    <w:rsid w:val="00AB6E52"/>
    <w:rsid w:val="00AD7133"/>
    <w:rsid w:val="00AE1BE1"/>
    <w:rsid w:val="00AF4E71"/>
    <w:rsid w:val="00AF5C9A"/>
    <w:rsid w:val="00AF637B"/>
    <w:rsid w:val="00B1460A"/>
    <w:rsid w:val="00B22175"/>
    <w:rsid w:val="00B23487"/>
    <w:rsid w:val="00B23957"/>
    <w:rsid w:val="00B303C9"/>
    <w:rsid w:val="00B323BF"/>
    <w:rsid w:val="00B33DF0"/>
    <w:rsid w:val="00B3543D"/>
    <w:rsid w:val="00B35DAD"/>
    <w:rsid w:val="00B40525"/>
    <w:rsid w:val="00B43852"/>
    <w:rsid w:val="00B44BDB"/>
    <w:rsid w:val="00B52CFC"/>
    <w:rsid w:val="00B60E60"/>
    <w:rsid w:val="00B659D8"/>
    <w:rsid w:val="00B663D3"/>
    <w:rsid w:val="00B7721E"/>
    <w:rsid w:val="00B77309"/>
    <w:rsid w:val="00B776A3"/>
    <w:rsid w:val="00B816B5"/>
    <w:rsid w:val="00B846DC"/>
    <w:rsid w:val="00B946E0"/>
    <w:rsid w:val="00B94B4F"/>
    <w:rsid w:val="00BA6B0C"/>
    <w:rsid w:val="00BB6DCA"/>
    <w:rsid w:val="00BC439B"/>
    <w:rsid w:val="00BC5DFB"/>
    <w:rsid w:val="00C04CCF"/>
    <w:rsid w:val="00C0629D"/>
    <w:rsid w:val="00C06A13"/>
    <w:rsid w:val="00C104B8"/>
    <w:rsid w:val="00C16F71"/>
    <w:rsid w:val="00C26C01"/>
    <w:rsid w:val="00C27690"/>
    <w:rsid w:val="00C30DBC"/>
    <w:rsid w:val="00C3735F"/>
    <w:rsid w:val="00C437AF"/>
    <w:rsid w:val="00C57BBF"/>
    <w:rsid w:val="00C64094"/>
    <w:rsid w:val="00C64981"/>
    <w:rsid w:val="00C673BB"/>
    <w:rsid w:val="00C704B4"/>
    <w:rsid w:val="00C82616"/>
    <w:rsid w:val="00C90383"/>
    <w:rsid w:val="00C94ADE"/>
    <w:rsid w:val="00C96931"/>
    <w:rsid w:val="00CA17D8"/>
    <w:rsid w:val="00CA7241"/>
    <w:rsid w:val="00CD3C0C"/>
    <w:rsid w:val="00CE66B3"/>
    <w:rsid w:val="00CF20D6"/>
    <w:rsid w:val="00CF7B6C"/>
    <w:rsid w:val="00D05335"/>
    <w:rsid w:val="00D24A01"/>
    <w:rsid w:val="00D31115"/>
    <w:rsid w:val="00D33F82"/>
    <w:rsid w:val="00D401D3"/>
    <w:rsid w:val="00D403D9"/>
    <w:rsid w:val="00D44079"/>
    <w:rsid w:val="00D44E9A"/>
    <w:rsid w:val="00D45536"/>
    <w:rsid w:val="00D45FB6"/>
    <w:rsid w:val="00D71F66"/>
    <w:rsid w:val="00D74AEA"/>
    <w:rsid w:val="00D74C2C"/>
    <w:rsid w:val="00D753C3"/>
    <w:rsid w:val="00D75588"/>
    <w:rsid w:val="00D76DDD"/>
    <w:rsid w:val="00D8482B"/>
    <w:rsid w:val="00D8605E"/>
    <w:rsid w:val="00DA26BB"/>
    <w:rsid w:val="00DA33BA"/>
    <w:rsid w:val="00DB6F9C"/>
    <w:rsid w:val="00DC208A"/>
    <w:rsid w:val="00DC2A74"/>
    <w:rsid w:val="00DC623F"/>
    <w:rsid w:val="00DC6521"/>
    <w:rsid w:val="00DD03AD"/>
    <w:rsid w:val="00DD3157"/>
    <w:rsid w:val="00DE6969"/>
    <w:rsid w:val="00DF4906"/>
    <w:rsid w:val="00E033EB"/>
    <w:rsid w:val="00E03596"/>
    <w:rsid w:val="00E108F7"/>
    <w:rsid w:val="00E13807"/>
    <w:rsid w:val="00E1583B"/>
    <w:rsid w:val="00E17E04"/>
    <w:rsid w:val="00E2363B"/>
    <w:rsid w:val="00E31508"/>
    <w:rsid w:val="00E317CC"/>
    <w:rsid w:val="00E35D24"/>
    <w:rsid w:val="00E36679"/>
    <w:rsid w:val="00E40B33"/>
    <w:rsid w:val="00E432A3"/>
    <w:rsid w:val="00E44C2E"/>
    <w:rsid w:val="00E524E7"/>
    <w:rsid w:val="00E55465"/>
    <w:rsid w:val="00E57DF5"/>
    <w:rsid w:val="00E61943"/>
    <w:rsid w:val="00E653F2"/>
    <w:rsid w:val="00E67FDC"/>
    <w:rsid w:val="00E73B79"/>
    <w:rsid w:val="00E74AB1"/>
    <w:rsid w:val="00E8557D"/>
    <w:rsid w:val="00E86F0B"/>
    <w:rsid w:val="00E9079B"/>
    <w:rsid w:val="00E97EE3"/>
    <w:rsid w:val="00EA0143"/>
    <w:rsid w:val="00EC6A40"/>
    <w:rsid w:val="00EC6D7D"/>
    <w:rsid w:val="00ED0F6D"/>
    <w:rsid w:val="00ED21F1"/>
    <w:rsid w:val="00ED7E8D"/>
    <w:rsid w:val="00ED7EFC"/>
    <w:rsid w:val="00EE0408"/>
    <w:rsid w:val="00EE75A2"/>
    <w:rsid w:val="00EF24F8"/>
    <w:rsid w:val="00EF6605"/>
    <w:rsid w:val="00F02FCE"/>
    <w:rsid w:val="00F0352B"/>
    <w:rsid w:val="00F06725"/>
    <w:rsid w:val="00F26229"/>
    <w:rsid w:val="00F31266"/>
    <w:rsid w:val="00F36978"/>
    <w:rsid w:val="00F5207D"/>
    <w:rsid w:val="00F62CA5"/>
    <w:rsid w:val="00F642BC"/>
    <w:rsid w:val="00F814D8"/>
    <w:rsid w:val="00F875EE"/>
    <w:rsid w:val="00F930E2"/>
    <w:rsid w:val="00F97447"/>
    <w:rsid w:val="00FA5537"/>
    <w:rsid w:val="00FB0755"/>
    <w:rsid w:val="00FB0ABA"/>
    <w:rsid w:val="00FB0BC9"/>
    <w:rsid w:val="00FB1ED7"/>
    <w:rsid w:val="00FB5CF2"/>
    <w:rsid w:val="00FD1BCE"/>
    <w:rsid w:val="00FD206D"/>
    <w:rsid w:val="00FD3D24"/>
    <w:rsid w:val="00FE1BD2"/>
    <w:rsid w:val="00FE2161"/>
    <w:rsid w:val="00FE2806"/>
    <w:rsid w:val="00FE7A2D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CE"/>
  </w:style>
  <w:style w:type="paragraph" w:styleId="1">
    <w:name w:val="heading 1"/>
    <w:basedOn w:val="a"/>
    <w:link w:val="10"/>
    <w:uiPriority w:val="9"/>
    <w:qFormat/>
    <w:rsid w:val="00FE7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03C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057485"/>
    <w:rPr>
      <w:color w:val="0000FF"/>
      <w:u w:val="single"/>
    </w:rPr>
  </w:style>
  <w:style w:type="character" w:styleId="a6">
    <w:name w:val="Strong"/>
    <w:basedOn w:val="a0"/>
    <w:qFormat/>
    <w:rsid w:val="00984720"/>
    <w:rPr>
      <w:b/>
      <w:bCs/>
    </w:rPr>
  </w:style>
  <w:style w:type="paragraph" w:customStyle="1" w:styleId="name">
    <w:name w:val="name"/>
    <w:basedOn w:val="a"/>
    <w:rsid w:val="00C6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6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7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key-valueitem-value">
    <w:name w:val="key-value__item-value"/>
    <w:basedOn w:val="a0"/>
    <w:rsid w:val="0072361C"/>
  </w:style>
  <w:style w:type="paragraph" w:styleId="a8">
    <w:name w:val="Balloon Text"/>
    <w:basedOn w:val="a"/>
    <w:link w:val="a9"/>
    <w:uiPriority w:val="99"/>
    <w:semiHidden/>
    <w:unhideWhenUsed/>
    <w:rsid w:val="0060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460"/>
    <w:rPr>
      <w:rFonts w:ascii="Tahoma" w:hAnsi="Tahoma" w:cs="Tahoma"/>
      <w:sz w:val="16"/>
      <w:szCs w:val="16"/>
    </w:rPr>
  </w:style>
  <w:style w:type="character" w:customStyle="1" w:styleId="category">
    <w:name w:val="category"/>
    <w:basedOn w:val="a0"/>
    <w:rsid w:val="005B2C55"/>
  </w:style>
  <w:style w:type="character" w:customStyle="1" w:styleId="fn">
    <w:name w:val="fn"/>
    <w:basedOn w:val="a0"/>
    <w:rsid w:val="005B2C55"/>
  </w:style>
  <w:style w:type="character" w:customStyle="1" w:styleId="postal-code">
    <w:name w:val="postal-code"/>
    <w:basedOn w:val="a0"/>
    <w:rsid w:val="005B2C55"/>
  </w:style>
  <w:style w:type="character" w:customStyle="1" w:styleId="locality">
    <w:name w:val="locality"/>
    <w:basedOn w:val="a0"/>
    <w:rsid w:val="005B2C55"/>
  </w:style>
  <w:style w:type="character" w:customStyle="1" w:styleId="street-address">
    <w:name w:val="street-address"/>
    <w:basedOn w:val="a0"/>
    <w:rsid w:val="005B2C55"/>
  </w:style>
  <w:style w:type="character" w:customStyle="1" w:styleId="text-cut2">
    <w:name w:val="text-cut2"/>
    <w:basedOn w:val="a0"/>
    <w:rsid w:val="00985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CE"/>
  </w:style>
  <w:style w:type="paragraph" w:styleId="1">
    <w:name w:val="heading 1"/>
    <w:basedOn w:val="a"/>
    <w:link w:val="10"/>
    <w:uiPriority w:val="9"/>
    <w:qFormat/>
    <w:rsid w:val="00FE7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03C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057485"/>
    <w:rPr>
      <w:color w:val="0000FF"/>
      <w:u w:val="single"/>
    </w:rPr>
  </w:style>
  <w:style w:type="character" w:styleId="a6">
    <w:name w:val="Strong"/>
    <w:basedOn w:val="a0"/>
    <w:qFormat/>
    <w:rsid w:val="00984720"/>
    <w:rPr>
      <w:b/>
      <w:bCs/>
    </w:rPr>
  </w:style>
  <w:style w:type="paragraph" w:customStyle="1" w:styleId="name">
    <w:name w:val="name"/>
    <w:basedOn w:val="a"/>
    <w:rsid w:val="00C6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6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7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key-valueitem-value">
    <w:name w:val="key-value__item-value"/>
    <w:basedOn w:val="a0"/>
    <w:rsid w:val="0072361C"/>
  </w:style>
  <w:style w:type="paragraph" w:styleId="a8">
    <w:name w:val="Balloon Text"/>
    <w:basedOn w:val="a"/>
    <w:link w:val="a9"/>
    <w:uiPriority w:val="99"/>
    <w:semiHidden/>
    <w:unhideWhenUsed/>
    <w:rsid w:val="0060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460"/>
    <w:rPr>
      <w:rFonts w:ascii="Tahoma" w:hAnsi="Tahoma" w:cs="Tahoma"/>
      <w:sz w:val="16"/>
      <w:szCs w:val="16"/>
    </w:rPr>
  </w:style>
  <w:style w:type="character" w:customStyle="1" w:styleId="category">
    <w:name w:val="category"/>
    <w:basedOn w:val="a0"/>
    <w:rsid w:val="005B2C55"/>
  </w:style>
  <w:style w:type="character" w:customStyle="1" w:styleId="fn">
    <w:name w:val="fn"/>
    <w:basedOn w:val="a0"/>
    <w:rsid w:val="005B2C55"/>
  </w:style>
  <w:style w:type="character" w:customStyle="1" w:styleId="postal-code">
    <w:name w:val="postal-code"/>
    <w:basedOn w:val="a0"/>
    <w:rsid w:val="005B2C55"/>
  </w:style>
  <w:style w:type="character" w:customStyle="1" w:styleId="locality">
    <w:name w:val="locality"/>
    <w:basedOn w:val="a0"/>
    <w:rsid w:val="005B2C55"/>
  </w:style>
  <w:style w:type="character" w:customStyle="1" w:styleId="street-address">
    <w:name w:val="street-address"/>
    <w:basedOn w:val="a0"/>
    <w:rsid w:val="005B2C55"/>
  </w:style>
  <w:style w:type="character" w:customStyle="1" w:styleId="text-cut2">
    <w:name w:val="text-cut2"/>
    <w:basedOn w:val="a0"/>
    <w:rsid w:val="00985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E7CA-3AC5-44E2-A97E-C5EB8106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21211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Демичева</dc:creator>
  <cp:lastModifiedBy>Пользователь Windows</cp:lastModifiedBy>
  <cp:revision>4</cp:revision>
  <cp:lastPrinted>2018-03-01T06:11:00Z</cp:lastPrinted>
  <dcterms:created xsi:type="dcterms:W3CDTF">2018-03-01T06:16:00Z</dcterms:created>
  <dcterms:modified xsi:type="dcterms:W3CDTF">2018-03-01T14:04:00Z</dcterms:modified>
</cp:coreProperties>
</file>